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  <w:gridCol w:w="4771"/>
      </w:tblGrid>
      <w:tr w:rsidR="00496676" w:rsidTr="00216513">
        <w:trPr>
          <w:trHeight w:val="161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496676" w:rsidRPr="00E0005D" w:rsidRDefault="00A40521" w:rsidP="00216513">
            <w:pPr>
              <w:overflowPunct w:val="0"/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29.6pt;margin-top:6.15pt;width:342pt;height:20.85pt;z-index:251660288;visibility:visible;mso-wrap-edited:f;mso-wrap-distance-left:2.88pt;mso-wrap-distance-top:2.88pt;mso-wrap-distance-right:2.88pt;mso-wrap-distance-bottom:2.88pt" filled="f" stroked="f" strokeweight="0" insetpen="t" o:cliptowrap="t">
                  <v:shadow color="#ccc"/>
                  <o:lock v:ext="edit" shapetype="t"/>
                  <v:textbox style="mso-next-textbox:#_x0000_s1026;mso-column-margin:5.7pt" inset="2.85pt,2.85pt,2.85pt,2.85pt">
                    <w:txbxContent>
                      <w:p w:rsidR="00496676" w:rsidRPr="001B0B63" w:rsidRDefault="00496676" w:rsidP="00496676">
                        <w:pPr>
                          <w:tabs>
                            <w:tab w:val="left" w:pos="1843"/>
                          </w:tabs>
                          <w:jc w:val="center"/>
                          <w:rPr>
                            <w:caps/>
                            <w:sz w:val="20"/>
                          </w:rPr>
                        </w:pPr>
                        <w:r>
                          <w:rPr>
                            <w:caps/>
                            <w:sz w:val="20"/>
                          </w:rPr>
                          <w:t>министерство культуры республики карелия</w:t>
                        </w:r>
                      </w:p>
                      <w:p w:rsidR="00496676" w:rsidRPr="00AC5218" w:rsidRDefault="00496676" w:rsidP="00496676"/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27" style="position:absolute;margin-left:108pt;margin-top:6.5pt;width:6in;height:45pt;z-index:251661312;visibility:visible;mso-wrap-edited:f;mso-wrap-distance-left:2.88pt;mso-wrap-distance-top:2.88pt;mso-wrap-distance-right:2.88pt;mso-wrap-distance-bottom:2.88pt" fillcolor="silver" stroked="f" insetpen="t" o:cliptowrap="t">
                  <v:fill rotate="t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</w:pict>
            </w:r>
          </w:p>
          <w:p w:rsidR="00496676" w:rsidRPr="00E0005D" w:rsidRDefault="00A40521" w:rsidP="00216513">
            <w:pPr>
              <w:overflowPunct w:val="0"/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shape id="_x0000_s1028" type="#_x0000_t202" style="position:absolute;margin-left:126pt;margin-top:4.4pt;width:390.6pt;height:44.8pt;z-index:251662336;visibility:visible;mso-wrap-edited:f;mso-wrap-distance-left:2.88pt;mso-wrap-distance-top:2.88pt;mso-wrap-distance-right:2.88pt;mso-wrap-distance-bottom:2.88pt" filled="f" stroked="f" strokeweight="0" insetpen="t" o:cliptowrap="t">
                  <v:shadow color="#ccc"/>
                  <o:lock v:ext="edit" shapetype="t"/>
                  <v:textbox style="mso-next-textbox:#_x0000_s1028;mso-column-margin:5.7pt" inset="2.85pt,2.85pt,2.85pt,2.85pt">
                    <w:txbxContent>
                      <w:p w:rsidR="00496676" w:rsidRPr="00F3279B" w:rsidRDefault="00496676" w:rsidP="00496676">
                        <w:pPr>
                          <w:tabs>
                            <w:tab w:val="left" w:pos="1843"/>
                          </w:tabs>
                          <w:jc w:val="center"/>
                          <w:rPr>
                            <w:b/>
                            <w:cap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z w:val="28"/>
                            <w:szCs w:val="28"/>
                          </w:rPr>
                          <w:t>БЮДЖЕТ</w:t>
                        </w:r>
                        <w:r w:rsidRPr="00F3279B">
                          <w:rPr>
                            <w:b/>
                            <w:caps/>
                            <w:sz w:val="28"/>
                            <w:szCs w:val="28"/>
                          </w:rPr>
                          <w:t xml:space="preserve">НОЕ УЧРЕЖДЕНИЕ </w:t>
                        </w:r>
                      </w:p>
                      <w:p w:rsidR="00496676" w:rsidRPr="00F3279B" w:rsidRDefault="00496676" w:rsidP="00496676">
                        <w:pPr>
                          <w:tabs>
                            <w:tab w:val="left" w:pos="1843"/>
                          </w:tabs>
                          <w:jc w:val="center"/>
                          <w:rPr>
                            <w:b/>
                            <w:cap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z w:val="28"/>
                            <w:szCs w:val="28"/>
                          </w:rPr>
                          <w:t>«Карельская государственная филармония</w:t>
                        </w:r>
                        <w:r w:rsidRPr="00F3279B">
                          <w:rPr>
                            <w:b/>
                            <w:caps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29" style="position:absolute;margin-left:-1.8pt;margin-top:-.65pt;width:102.55pt;height:44.1pt;z-index:251663360;visibility:visible;mso-wrap-style:none;mso-wrap-edited:f;mso-wrap-distance-left:2.88pt;mso-wrap-distance-top:2.88pt;mso-wrap-distance-right:2.88pt;mso-wrap-distance-bottom:2.88pt" fillcolor="silver" stroked="f" insetpen="t" o:cliptowrap="t">
                  <v:fill rotate="t" focusposition="1" focussize="" focus="100%" type="gradientRadial">
                    <o:fill v:ext="view" type="gradientCenter"/>
                  </v:fill>
                  <v:shadow color="#ccc"/>
                  <o:lock v:ext="edit" shapetype="t"/>
                  <v:textbox style="mso-next-textbox:#_x0000_s1029;mso-fit-shape-to-text:t" inset="2.88pt,2.88pt,2.88pt,2.88pt">
                    <w:txbxContent>
                      <w:p w:rsidR="00496676" w:rsidRDefault="00496676" w:rsidP="00496676">
                        <w:r w:rsidRPr="00A40521">
                          <w:object w:dxaOrig="6695" w:dyaOrig="3029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96.75pt;height:38.25pt" o:ole="">
                              <v:imagedata r:id="rId4" o:title=""/>
                            </v:shape>
                            <o:OLEObject Type="Embed" ProgID="CorelDRAW.Graphic.12" ShapeID="_x0000_i1025" DrawAspect="Content" ObjectID="_1569050796" r:id="rId5"/>
                          </w:object>
                        </w:r>
                      </w:p>
                    </w:txbxContent>
                  </v:textbox>
                </v:rect>
              </w:pict>
            </w:r>
          </w:p>
          <w:p w:rsidR="00496676" w:rsidRPr="00E0005D" w:rsidRDefault="00496676" w:rsidP="00216513">
            <w:pPr>
              <w:overflowPunct w:val="0"/>
              <w:autoSpaceDE w:val="0"/>
              <w:autoSpaceDN w:val="0"/>
              <w:adjustRightInd w:val="0"/>
            </w:pPr>
          </w:p>
          <w:p w:rsidR="00496676" w:rsidRPr="00E0005D" w:rsidRDefault="00496676" w:rsidP="00216513">
            <w:pPr>
              <w:overflowPunct w:val="0"/>
              <w:autoSpaceDE w:val="0"/>
              <w:autoSpaceDN w:val="0"/>
              <w:adjustRightInd w:val="0"/>
            </w:pPr>
          </w:p>
          <w:p w:rsidR="00496676" w:rsidRPr="00E0005D" w:rsidRDefault="00496676" w:rsidP="00216513">
            <w:pPr>
              <w:overflowPunct w:val="0"/>
              <w:autoSpaceDE w:val="0"/>
              <w:autoSpaceDN w:val="0"/>
              <w:adjustRightInd w:val="0"/>
            </w:pPr>
          </w:p>
          <w:p w:rsidR="00496676" w:rsidRPr="006B080B" w:rsidRDefault="00496676" w:rsidP="0021651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496676" w:rsidRPr="0078592F" w:rsidRDefault="00496676" w:rsidP="0021651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96676" w:rsidRDefault="00496676" w:rsidP="00216513">
            <w:pPr>
              <w:overflowPunct w:val="0"/>
              <w:autoSpaceDE w:val="0"/>
              <w:autoSpaceDN w:val="0"/>
              <w:adjustRightInd w:val="0"/>
            </w:pPr>
            <w:r w:rsidRPr="0078592F">
              <w:rPr>
                <w:sz w:val="28"/>
                <w:szCs w:val="28"/>
              </w:rPr>
              <w:tab/>
            </w:r>
            <w:r w:rsidRPr="0078592F">
              <w:rPr>
                <w:sz w:val="28"/>
                <w:szCs w:val="28"/>
              </w:rPr>
              <w:tab/>
            </w:r>
            <w:r w:rsidRPr="0078592F">
              <w:rPr>
                <w:sz w:val="28"/>
                <w:szCs w:val="28"/>
              </w:rPr>
              <w:tab/>
            </w:r>
            <w:r w:rsidRPr="0078592F">
              <w:rPr>
                <w:sz w:val="28"/>
                <w:szCs w:val="28"/>
              </w:rPr>
              <w:tab/>
            </w:r>
          </w:p>
        </w:tc>
      </w:tr>
    </w:tbl>
    <w:p w:rsidR="00496676" w:rsidRPr="001B0B63" w:rsidRDefault="00496676" w:rsidP="00496676">
      <w:pPr>
        <w:tabs>
          <w:tab w:val="left" w:pos="1843"/>
        </w:tabs>
        <w:jc w:val="center"/>
        <w:rPr>
          <w:b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Р И К А З</w:t>
      </w:r>
    </w:p>
    <w:p w:rsidR="00496676" w:rsidRPr="00BB0BAD" w:rsidRDefault="00496676" w:rsidP="00496676">
      <w:pPr>
        <w:pBdr>
          <w:bottom w:val="single" w:sz="12" w:space="1" w:color="auto"/>
        </w:pBdr>
        <w:rPr>
          <w:sz w:val="20"/>
        </w:rPr>
      </w:pPr>
    </w:p>
    <w:p w:rsidR="00496676" w:rsidRDefault="00496676" w:rsidP="00496676">
      <w:pPr>
        <w:spacing w:line="360" w:lineRule="auto"/>
        <w:rPr>
          <w:sz w:val="22"/>
          <w:szCs w:val="22"/>
        </w:rPr>
      </w:pPr>
    </w:p>
    <w:tbl>
      <w:tblPr>
        <w:tblW w:w="10056" w:type="dxa"/>
        <w:tblLook w:val="0000"/>
      </w:tblPr>
      <w:tblGrid>
        <w:gridCol w:w="478"/>
        <w:gridCol w:w="337"/>
        <w:gridCol w:w="529"/>
        <w:gridCol w:w="337"/>
        <w:gridCol w:w="1267"/>
        <w:gridCol w:w="581"/>
        <w:gridCol w:w="571"/>
        <w:gridCol w:w="374"/>
        <w:gridCol w:w="3424"/>
        <w:gridCol w:w="407"/>
        <w:gridCol w:w="1762"/>
      </w:tblGrid>
      <w:tr w:rsidR="00496676" w:rsidRPr="00360514" w:rsidTr="00216513">
        <w:trPr>
          <w:trHeight w:val="362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676" w:rsidRPr="00360514" w:rsidRDefault="00496676" w:rsidP="00216513">
            <w:pPr>
              <w:rPr>
                <w:sz w:val="20"/>
              </w:rPr>
            </w:pPr>
            <w:r w:rsidRPr="00360514">
              <w:rPr>
                <w:sz w:val="20"/>
              </w:rPr>
              <w:t>От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676" w:rsidRPr="00360514" w:rsidRDefault="00496676" w:rsidP="00216513">
            <w:pPr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676" w:rsidRPr="00554615" w:rsidRDefault="00496676" w:rsidP="0021651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676" w:rsidRPr="00360514" w:rsidRDefault="00496676" w:rsidP="00216513">
            <w:pPr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676" w:rsidRPr="00554615" w:rsidRDefault="00C80A34" w:rsidP="002165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октября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676" w:rsidRPr="00360514" w:rsidRDefault="00496676" w:rsidP="00216513">
            <w:pPr>
              <w:rPr>
                <w:sz w:val="20"/>
              </w:rPr>
            </w:pPr>
            <w:r w:rsidRPr="00360514">
              <w:rPr>
                <w:sz w:val="20"/>
              </w:rPr>
              <w:t>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676" w:rsidRPr="00554615" w:rsidRDefault="00496676" w:rsidP="002165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676" w:rsidRPr="00360514" w:rsidRDefault="00496676" w:rsidP="00216513">
            <w:pPr>
              <w:rPr>
                <w:sz w:val="20"/>
              </w:rPr>
            </w:pPr>
            <w:proofErr w:type="gramStart"/>
            <w:r w:rsidRPr="00360514">
              <w:rPr>
                <w:sz w:val="20"/>
              </w:rPr>
              <w:t>г</w:t>
            </w:r>
            <w:proofErr w:type="gramEnd"/>
            <w:r w:rsidRPr="00360514">
              <w:rPr>
                <w:sz w:val="20"/>
              </w:rPr>
              <w:t>.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676" w:rsidRPr="00360514" w:rsidRDefault="00496676" w:rsidP="00216513">
            <w:r>
              <w:t xml:space="preserve">     </w:t>
            </w:r>
            <w:r w:rsidRPr="00360514">
              <w:t>гор. Петрозаводск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676" w:rsidRPr="00360514" w:rsidRDefault="00496676" w:rsidP="00216513">
            <w:pPr>
              <w:rPr>
                <w:sz w:val="20"/>
              </w:rPr>
            </w:pPr>
            <w:r w:rsidRPr="00360514">
              <w:rPr>
                <w:sz w:val="20"/>
              </w:rPr>
              <w:t>№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676" w:rsidRPr="00554615" w:rsidRDefault="00496676" w:rsidP="00216513">
            <w:pPr>
              <w:rPr>
                <w:i/>
                <w:iCs/>
                <w:sz w:val="28"/>
                <w:szCs w:val="28"/>
              </w:rPr>
            </w:pPr>
            <w:r w:rsidRPr="00554615">
              <w:rPr>
                <w:i/>
                <w:iCs/>
                <w:sz w:val="28"/>
                <w:szCs w:val="28"/>
              </w:rPr>
              <w:t>01-04/</w:t>
            </w:r>
          </w:p>
        </w:tc>
      </w:tr>
    </w:tbl>
    <w:p w:rsidR="00496676" w:rsidRDefault="00496676" w:rsidP="00496676">
      <w:pPr>
        <w:spacing w:line="360" w:lineRule="auto"/>
        <w:rPr>
          <w:sz w:val="22"/>
          <w:szCs w:val="22"/>
        </w:rPr>
      </w:pPr>
    </w:p>
    <w:p w:rsidR="00496676" w:rsidRDefault="00496676" w:rsidP="004966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Положение</w:t>
      </w:r>
      <w:r w:rsidRPr="00D33821">
        <w:rPr>
          <w:rFonts w:ascii="Times New Roman" w:hAnsi="Times New Roman" w:cs="Times New Roman"/>
          <w:sz w:val="24"/>
          <w:szCs w:val="24"/>
        </w:rPr>
        <w:t xml:space="preserve"> об </w:t>
      </w:r>
      <w:r w:rsidRPr="003A4BDE">
        <w:rPr>
          <w:rFonts w:ascii="Times New Roman" w:hAnsi="Times New Roman" w:cs="Times New Roman"/>
          <w:sz w:val="24"/>
          <w:szCs w:val="24"/>
        </w:rPr>
        <w:t>обработке и 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821">
        <w:rPr>
          <w:rFonts w:ascii="Times New Roman" w:hAnsi="Times New Roman" w:cs="Times New Roman"/>
          <w:sz w:val="24"/>
          <w:szCs w:val="24"/>
        </w:rPr>
        <w:t xml:space="preserve">персональных </w:t>
      </w:r>
    </w:p>
    <w:p w:rsidR="00496676" w:rsidRPr="00D33821" w:rsidRDefault="00496676" w:rsidP="004966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D33821">
        <w:rPr>
          <w:rFonts w:ascii="Times New Roman" w:hAnsi="Times New Roman" w:cs="Times New Roman"/>
          <w:sz w:val="24"/>
          <w:szCs w:val="24"/>
        </w:rPr>
        <w:t xml:space="preserve">данных в </w:t>
      </w:r>
      <w:r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Pr="00D33821">
        <w:rPr>
          <w:rFonts w:ascii="Times New Roman" w:hAnsi="Times New Roman" w:cs="Times New Roman"/>
          <w:sz w:val="24"/>
          <w:szCs w:val="24"/>
        </w:rPr>
        <w:t>учреждении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Карельская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государственная </w:t>
      </w:r>
      <w:r w:rsidRPr="00D33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676" w:rsidRPr="00D33821" w:rsidRDefault="00496676" w:rsidP="004966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D33821">
        <w:rPr>
          <w:rFonts w:ascii="Times New Roman" w:hAnsi="Times New Roman" w:cs="Times New Roman"/>
          <w:sz w:val="24"/>
          <w:szCs w:val="24"/>
        </w:rPr>
        <w:t>филармония»</w:t>
      </w:r>
    </w:p>
    <w:p w:rsidR="00496676" w:rsidRPr="00D33821" w:rsidRDefault="00496676" w:rsidP="00496676">
      <w:pPr>
        <w:tabs>
          <w:tab w:val="left" w:pos="8610"/>
        </w:tabs>
      </w:pPr>
      <w:r w:rsidRPr="00D33821">
        <w:tab/>
      </w:r>
    </w:p>
    <w:p w:rsidR="00496676" w:rsidRPr="00D33821" w:rsidRDefault="00496676" w:rsidP="0049667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D33821">
        <w:rPr>
          <w:color w:val="000000"/>
        </w:rPr>
        <w:tab/>
      </w:r>
      <w:r>
        <w:rPr>
          <w:color w:val="000000"/>
        </w:rPr>
        <w:t xml:space="preserve">В целях реализации положений </w:t>
      </w:r>
      <w:r w:rsidRPr="00967526">
        <w:rPr>
          <w:color w:val="000000"/>
        </w:rPr>
        <w:t>Федеральн</w:t>
      </w:r>
      <w:r>
        <w:rPr>
          <w:color w:val="000000"/>
        </w:rPr>
        <w:t>ого</w:t>
      </w:r>
      <w:r w:rsidRPr="00967526">
        <w:rPr>
          <w:color w:val="000000"/>
        </w:rPr>
        <w:t xml:space="preserve"> закон</w:t>
      </w:r>
      <w:r>
        <w:rPr>
          <w:color w:val="000000"/>
        </w:rPr>
        <w:t>а</w:t>
      </w:r>
      <w:r w:rsidRPr="00967526">
        <w:rPr>
          <w:color w:val="000000"/>
        </w:rPr>
        <w:t xml:space="preserve"> от 27.07.2006 г. № </w:t>
      </w:r>
      <w:r>
        <w:rPr>
          <w:color w:val="000000"/>
        </w:rPr>
        <w:t>152-ФЗ «О персональных данных»</w:t>
      </w:r>
      <w:r w:rsidRPr="003A4BDE">
        <w:rPr>
          <w:color w:val="000000"/>
        </w:rPr>
        <w:t>,</w:t>
      </w:r>
    </w:p>
    <w:p w:rsidR="00496676" w:rsidRPr="00D33821" w:rsidRDefault="00496676" w:rsidP="0049667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</w:p>
    <w:p w:rsidR="00496676" w:rsidRPr="009F2A76" w:rsidRDefault="00496676" w:rsidP="00496676">
      <w:pPr>
        <w:widowControl w:val="0"/>
        <w:overflowPunct w:val="0"/>
        <w:autoSpaceDE w:val="0"/>
        <w:autoSpaceDN w:val="0"/>
        <w:adjustRightInd w:val="0"/>
        <w:rPr>
          <w:color w:val="000000"/>
        </w:rPr>
      </w:pPr>
      <w:r w:rsidRPr="009F2A76">
        <w:rPr>
          <w:color w:val="000000"/>
        </w:rPr>
        <w:t>ПРИКАЗЫВАЮ:</w:t>
      </w:r>
    </w:p>
    <w:p w:rsidR="00496676" w:rsidRPr="00D33821" w:rsidRDefault="00496676" w:rsidP="0049667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</w:p>
    <w:p w:rsidR="00496676" w:rsidRDefault="00496676" w:rsidP="00496676">
      <w:pPr>
        <w:jc w:val="both"/>
      </w:pPr>
      <w:r>
        <w:t>1.</w:t>
      </w:r>
      <w:r>
        <w:tab/>
      </w:r>
      <w:proofErr w:type="gramStart"/>
      <w:r>
        <w:t xml:space="preserve">Внести в </w:t>
      </w:r>
      <w:r w:rsidRPr="00D33821">
        <w:t xml:space="preserve">Положение об обработке </w:t>
      </w:r>
      <w:r w:rsidRPr="003A4BDE">
        <w:t>и защите</w:t>
      </w:r>
      <w:r>
        <w:t xml:space="preserve"> </w:t>
      </w:r>
      <w:r w:rsidRPr="00D33821">
        <w:t xml:space="preserve">персональных данных в </w:t>
      </w:r>
      <w:r>
        <w:t>Бюджет</w:t>
      </w:r>
      <w:r w:rsidRPr="00D33821">
        <w:t>ном учреждении «</w:t>
      </w:r>
      <w:r>
        <w:t xml:space="preserve">Карельская государственная филармония», утвержденное приказом БУ «Карельская </w:t>
      </w:r>
      <w:proofErr w:type="spellStart"/>
      <w:r>
        <w:t>госфилармония</w:t>
      </w:r>
      <w:proofErr w:type="spellEnd"/>
      <w:r>
        <w:t>» от 21.10.2014 г. № 01-04/492, следующие изменения:</w:t>
      </w:r>
      <w:proofErr w:type="gramEnd"/>
    </w:p>
    <w:p w:rsidR="00496676" w:rsidRDefault="00496676" w:rsidP="00496676">
      <w:pPr>
        <w:jc w:val="both"/>
      </w:pPr>
      <w:r>
        <w:t>1)</w:t>
      </w:r>
      <w:r>
        <w:tab/>
        <w:t>пункт 2.6.4 изложить в следующей редакции:</w:t>
      </w:r>
    </w:p>
    <w:p w:rsidR="00496676" w:rsidRDefault="00C80A34" w:rsidP="00496676">
      <w:pPr>
        <w:jc w:val="both"/>
      </w:pPr>
      <w:r>
        <w:rPr>
          <w:rStyle w:val="apple-converted-space"/>
          <w:color w:val="000000"/>
          <w:shd w:val="clear" w:color="auto" w:fill="FFFFFF"/>
        </w:rPr>
        <w:t>«</w:t>
      </w:r>
      <w:r w:rsidR="00496676">
        <w:rPr>
          <w:rStyle w:val="apple-converted-space"/>
          <w:color w:val="000000"/>
          <w:shd w:val="clear" w:color="auto" w:fill="FFFFFF"/>
        </w:rPr>
        <w:t>2.6.4.</w:t>
      </w:r>
      <w:r w:rsidR="00496676">
        <w:rPr>
          <w:rStyle w:val="apple-converted-space"/>
          <w:color w:val="000000"/>
          <w:shd w:val="clear" w:color="auto" w:fill="FFFFFF"/>
        </w:rPr>
        <w:tab/>
      </w:r>
      <w:r w:rsidR="00496676" w:rsidRPr="008357E9">
        <w:t xml:space="preserve">Право доступа к </w:t>
      </w:r>
      <w:proofErr w:type="spellStart"/>
      <w:r w:rsidR="00496676">
        <w:t>ПДн</w:t>
      </w:r>
      <w:proofErr w:type="spellEnd"/>
      <w:r w:rsidR="00496676">
        <w:t xml:space="preserve"> </w:t>
      </w:r>
      <w:r w:rsidR="00496676">
        <w:rPr>
          <w:color w:val="000000"/>
        </w:rPr>
        <w:t xml:space="preserve">лиц, </w:t>
      </w:r>
      <w:r w:rsidR="00496676" w:rsidRPr="007371D2">
        <w:rPr>
          <w:color w:val="000000"/>
        </w:rPr>
        <w:t>состоящих в договорных и иных гражданско-правовых отношениях с Оператором</w:t>
      </w:r>
      <w:r w:rsidR="00496676">
        <w:rPr>
          <w:color w:val="000000"/>
        </w:rPr>
        <w:t>,</w:t>
      </w:r>
      <w:r w:rsidR="00496676">
        <w:rPr>
          <w:b/>
          <w:color w:val="000000"/>
        </w:rPr>
        <w:t xml:space="preserve"> </w:t>
      </w:r>
      <w:r w:rsidR="00496676" w:rsidRPr="008357E9">
        <w:t>имеют:</w:t>
      </w:r>
    </w:p>
    <w:p w:rsidR="00496676" w:rsidRDefault="00496676" w:rsidP="00496676">
      <w:pPr>
        <w:jc w:val="both"/>
      </w:pPr>
      <w:r>
        <w:t>-</w:t>
      </w:r>
      <w:r>
        <w:tab/>
        <w:t>директор;</w:t>
      </w:r>
    </w:p>
    <w:p w:rsidR="00496676" w:rsidRDefault="00496676" w:rsidP="00496676">
      <w:pPr>
        <w:jc w:val="both"/>
      </w:pPr>
      <w:r>
        <w:t>-</w:t>
      </w:r>
      <w:r>
        <w:tab/>
        <w:t>заместители директора;</w:t>
      </w:r>
    </w:p>
    <w:p w:rsidR="00C80A34" w:rsidRDefault="00496676" w:rsidP="00496676">
      <w:pPr>
        <w:jc w:val="both"/>
      </w:pPr>
      <w:r>
        <w:t>-</w:t>
      </w:r>
      <w:r>
        <w:tab/>
      </w:r>
      <w:r w:rsidR="00C80A34">
        <w:t>заведующий филиалом;</w:t>
      </w:r>
    </w:p>
    <w:p w:rsidR="00496676" w:rsidRDefault="00C80A34" w:rsidP="00496676">
      <w:pPr>
        <w:jc w:val="both"/>
      </w:pPr>
      <w:r>
        <w:t>-</w:t>
      </w:r>
      <w:r>
        <w:tab/>
      </w:r>
      <w:r w:rsidR="00496676">
        <w:t>юрисконсульт;</w:t>
      </w:r>
    </w:p>
    <w:p w:rsidR="00496676" w:rsidRDefault="00496676" w:rsidP="00496676">
      <w:pPr>
        <w:jc w:val="both"/>
      </w:pPr>
      <w:r>
        <w:t>-</w:t>
      </w:r>
      <w:r>
        <w:tab/>
        <w:t>бухгалтерия;</w:t>
      </w:r>
    </w:p>
    <w:p w:rsidR="00496676" w:rsidRDefault="00496676" w:rsidP="00496676">
      <w:pPr>
        <w:jc w:val="both"/>
      </w:pPr>
      <w:r w:rsidRPr="00173702">
        <w:t>-</w:t>
      </w:r>
      <w:r w:rsidRPr="00173702">
        <w:tab/>
        <w:t>работники, ответственные за заключение договора</w:t>
      </w:r>
      <w:proofErr w:type="gramStart"/>
      <w:r w:rsidRPr="00173702">
        <w:t>.</w:t>
      </w:r>
      <w:r w:rsidR="00956E8C">
        <w:t>».</w:t>
      </w:r>
      <w:proofErr w:type="gramEnd"/>
    </w:p>
    <w:p w:rsidR="0022252D" w:rsidRDefault="00496676" w:rsidP="00496676">
      <w:pPr>
        <w:jc w:val="both"/>
      </w:pPr>
      <w:r>
        <w:t>2)</w:t>
      </w:r>
      <w:r>
        <w:tab/>
      </w:r>
      <w:r w:rsidR="0022252D">
        <w:t>пункт 2.7.3 изложить в следующей редакции:</w:t>
      </w:r>
    </w:p>
    <w:p w:rsidR="0022252D" w:rsidRDefault="0022252D" w:rsidP="0022252D">
      <w:pPr>
        <w:jc w:val="both"/>
      </w:pPr>
      <w:r>
        <w:rPr>
          <w:color w:val="000000"/>
        </w:rPr>
        <w:t>«2.7.3.</w:t>
      </w:r>
      <w:r>
        <w:rPr>
          <w:color w:val="000000"/>
        </w:rPr>
        <w:tab/>
      </w:r>
      <w:r w:rsidRPr="008357E9">
        <w:t xml:space="preserve">Право доступа к </w:t>
      </w:r>
      <w:proofErr w:type="spellStart"/>
      <w:r>
        <w:t>ПДн</w:t>
      </w:r>
      <w:proofErr w:type="spellEnd"/>
      <w:r>
        <w:t xml:space="preserve"> </w:t>
      </w:r>
      <w:r>
        <w:rPr>
          <w:color w:val="000000"/>
        </w:rPr>
        <w:t xml:space="preserve">лиц, </w:t>
      </w:r>
      <w:r w:rsidRPr="00563A54">
        <w:rPr>
          <w:color w:val="000000"/>
        </w:rPr>
        <w:t>обращающихся к Оператору в соответствии с Федеральным законом Российской Федерации от 02.05.2006 г. № 59-ФЗ «О порядке рассмотрения обращений граждан Российской Федерации»</w:t>
      </w:r>
      <w:r>
        <w:rPr>
          <w:color w:val="000000"/>
        </w:rPr>
        <w:t>,</w:t>
      </w:r>
      <w:r w:rsidRPr="008357E9">
        <w:t xml:space="preserve"> имеют:</w:t>
      </w:r>
    </w:p>
    <w:p w:rsidR="0022252D" w:rsidRDefault="0022252D" w:rsidP="0022252D">
      <w:pPr>
        <w:jc w:val="both"/>
      </w:pPr>
      <w:r>
        <w:t>-</w:t>
      </w:r>
      <w:r>
        <w:tab/>
        <w:t>директор;</w:t>
      </w:r>
    </w:p>
    <w:p w:rsidR="0022252D" w:rsidRDefault="0022252D" w:rsidP="0022252D">
      <w:pPr>
        <w:jc w:val="both"/>
      </w:pPr>
      <w:r>
        <w:t>-</w:t>
      </w:r>
      <w:r>
        <w:tab/>
        <w:t>заместители директора;</w:t>
      </w:r>
    </w:p>
    <w:p w:rsidR="0022252D" w:rsidRDefault="0022252D" w:rsidP="0022252D">
      <w:pPr>
        <w:jc w:val="both"/>
      </w:pPr>
      <w:r>
        <w:t>-</w:t>
      </w:r>
      <w:r>
        <w:tab/>
        <w:t>заведующий филиалом;</w:t>
      </w:r>
    </w:p>
    <w:p w:rsidR="0022252D" w:rsidRPr="00563A54" w:rsidRDefault="0022252D" w:rsidP="0022252D">
      <w:pPr>
        <w:jc w:val="both"/>
        <w:rPr>
          <w:rStyle w:val="apple-converted-space"/>
          <w:color w:val="000000"/>
          <w:shd w:val="clear" w:color="auto" w:fill="FFFFFF"/>
        </w:rPr>
      </w:pPr>
      <w:r>
        <w:t>-</w:t>
      </w:r>
      <w:r>
        <w:tab/>
      </w:r>
      <w:proofErr w:type="spellStart"/>
      <w:r>
        <w:t>документовед</w:t>
      </w:r>
      <w:proofErr w:type="spellEnd"/>
      <w:r>
        <w:t>.</w:t>
      </w:r>
      <w:r w:rsidR="00956E8C">
        <w:t>».</w:t>
      </w:r>
    </w:p>
    <w:p w:rsidR="00496676" w:rsidRDefault="00D62377" w:rsidP="00496676">
      <w:pPr>
        <w:jc w:val="both"/>
      </w:pPr>
      <w:r>
        <w:t>3)</w:t>
      </w:r>
      <w:r>
        <w:tab/>
      </w:r>
      <w:r w:rsidR="00496676">
        <w:t>пункт 2.8.3 изложить в следующей редакции:</w:t>
      </w:r>
    </w:p>
    <w:p w:rsidR="00496676" w:rsidRPr="008D649E" w:rsidRDefault="00496676" w:rsidP="00496676">
      <w:pPr>
        <w:jc w:val="both"/>
        <w:rPr>
          <w:rFonts w:ascii="Franklin Gothic Medium" w:hAnsi="Franklin Gothic Medium"/>
          <w:b/>
          <w:sz w:val="20"/>
          <w:szCs w:val="20"/>
        </w:rPr>
      </w:pPr>
      <w:r>
        <w:t>«</w:t>
      </w:r>
      <w:r w:rsidRPr="00A5290F">
        <w:t>2.8.3.</w:t>
      </w:r>
      <w:r w:rsidRPr="00A5290F">
        <w:tab/>
        <w:t xml:space="preserve">Источником </w:t>
      </w:r>
      <w:proofErr w:type="spellStart"/>
      <w:r w:rsidRPr="00A5290F">
        <w:t>ПДн</w:t>
      </w:r>
      <w:proofErr w:type="spellEnd"/>
      <w:r w:rsidRPr="00A5290F">
        <w:rPr>
          <w:color w:val="000000"/>
        </w:rPr>
        <w:t xml:space="preserve"> лиц, обращающихся к Оператору для получения государственных услуг, </w:t>
      </w:r>
      <w:r w:rsidRPr="00A5290F">
        <w:t>служит регистрационная форма, заполняемая кассиром</w:t>
      </w:r>
      <w:r w:rsidR="00D62377">
        <w:t xml:space="preserve"> билетным</w:t>
      </w:r>
      <w:r w:rsidRPr="00A5290F">
        <w:t xml:space="preserve">, заведующим билетными кассами, другими работниками Отдела </w:t>
      </w:r>
      <w:r w:rsidRPr="008D649E">
        <w:t>развития и по работе со слушателями</w:t>
      </w:r>
      <w:r w:rsidR="00D62377">
        <w:t xml:space="preserve">, специалистом по маркетингу филиала </w:t>
      </w:r>
      <w:r w:rsidRPr="00A5290F">
        <w:t xml:space="preserve">в </w:t>
      </w:r>
      <w:proofErr w:type="spellStart"/>
      <w:r w:rsidRPr="00A5290F">
        <w:t>ИСПДн</w:t>
      </w:r>
      <w:proofErr w:type="spellEnd"/>
      <w:r w:rsidRPr="00A5290F">
        <w:t xml:space="preserve"> 2, </w:t>
      </w:r>
      <w:proofErr w:type="spellStart"/>
      <w:r w:rsidRPr="00A5290F">
        <w:t>ИСПДн</w:t>
      </w:r>
      <w:proofErr w:type="spellEnd"/>
      <w:r w:rsidRPr="00A5290F">
        <w:t xml:space="preserve"> 3 и анкета, заполняемая и удостоверяемая собственноручной подписью </w:t>
      </w:r>
      <w:r w:rsidRPr="00A5290F">
        <w:rPr>
          <w:color w:val="000000"/>
        </w:rPr>
        <w:t>субъекта персональных данных</w:t>
      </w:r>
      <w:proofErr w:type="gramStart"/>
      <w:r w:rsidRPr="00A5290F">
        <w:t>.</w:t>
      </w:r>
      <w:r>
        <w:t>».</w:t>
      </w:r>
      <w:proofErr w:type="gramEnd"/>
    </w:p>
    <w:p w:rsidR="00496676" w:rsidRDefault="00D62377" w:rsidP="004966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96676">
        <w:rPr>
          <w:rFonts w:ascii="Times New Roman" w:hAnsi="Times New Roman" w:cs="Times New Roman"/>
          <w:sz w:val="24"/>
          <w:szCs w:val="24"/>
        </w:rPr>
        <w:t>)</w:t>
      </w:r>
      <w:r w:rsidR="00496676">
        <w:rPr>
          <w:rFonts w:ascii="Times New Roman" w:hAnsi="Times New Roman" w:cs="Times New Roman"/>
          <w:sz w:val="24"/>
          <w:szCs w:val="24"/>
        </w:rPr>
        <w:tab/>
        <w:t>пункт 2.8.4</w:t>
      </w:r>
      <w:r w:rsidR="00496676" w:rsidRPr="008D649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96676" w:rsidRPr="008357E9" w:rsidRDefault="00496676" w:rsidP="00496676">
      <w:pPr>
        <w:jc w:val="both"/>
      </w:pPr>
      <w:r>
        <w:t>«2.8.4.</w:t>
      </w:r>
      <w:r>
        <w:tab/>
      </w:r>
      <w:r w:rsidRPr="008357E9">
        <w:t xml:space="preserve">Право доступа к </w:t>
      </w:r>
      <w:proofErr w:type="spellStart"/>
      <w:r>
        <w:t>ПДн</w:t>
      </w:r>
      <w:proofErr w:type="spellEnd"/>
      <w:r>
        <w:t xml:space="preserve"> </w:t>
      </w:r>
      <w:r>
        <w:rPr>
          <w:color w:val="000000"/>
        </w:rPr>
        <w:t>лиц, обращающихся к Оператору для получения государственных услуг,</w:t>
      </w:r>
      <w:r w:rsidRPr="008357E9">
        <w:t xml:space="preserve"> имеют:</w:t>
      </w:r>
    </w:p>
    <w:p w:rsidR="00496676" w:rsidRPr="008357E9" w:rsidRDefault="00496676" w:rsidP="00496676">
      <w:pPr>
        <w:jc w:val="both"/>
      </w:pPr>
      <w:r>
        <w:t>-</w:t>
      </w:r>
      <w:r>
        <w:tab/>
        <w:t>д</w:t>
      </w:r>
      <w:r w:rsidRPr="008357E9">
        <w:t xml:space="preserve">иректор; </w:t>
      </w:r>
    </w:p>
    <w:p w:rsidR="00496676" w:rsidRDefault="00496676" w:rsidP="00496676">
      <w:pPr>
        <w:jc w:val="both"/>
      </w:pPr>
      <w:r>
        <w:t>-</w:t>
      </w:r>
      <w:r>
        <w:tab/>
        <w:t>заместитель</w:t>
      </w:r>
      <w:r w:rsidRPr="008357E9">
        <w:t xml:space="preserve"> директора</w:t>
      </w:r>
      <w:r>
        <w:t xml:space="preserve"> по развитию</w:t>
      </w:r>
      <w:r w:rsidRPr="008357E9">
        <w:t>;</w:t>
      </w:r>
    </w:p>
    <w:p w:rsidR="00D62377" w:rsidRPr="008357E9" w:rsidRDefault="00D62377" w:rsidP="00496676">
      <w:pPr>
        <w:jc w:val="both"/>
      </w:pPr>
      <w:r>
        <w:t>-</w:t>
      </w:r>
      <w:r>
        <w:tab/>
        <w:t>заведующий филиалом;</w:t>
      </w:r>
    </w:p>
    <w:p w:rsidR="00D62377" w:rsidRDefault="00496676" w:rsidP="004966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649E">
        <w:rPr>
          <w:rFonts w:ascii="Times New Roman" w:hAnsi="Times New Roman" w:cs="Times New Roman"/>
          <w:sz w:val="24"/>
          <w:szCs w:val="24"/>
        </w:rPr>
        <w:t>-</w:t>
      </w:r>
      <w:r w:rsidRPr="008D649E">
        <w:rPr>
          <w:rFonts w:ascii="Times New Roman" w:hAnsi="Times New Roman" w:cs="Times New Roman"/>
          <w:sz w:val="24"/>
          <w:szCs w:val="24"/>
        </w:rPr>
        <w:tab/>
        <w:t>сотрудники Отдела развития и по работе со слушателями</w:t>
      </w:r>
      <w:r w:rsidR="00D62377">
        <w:rPr>
          <w:rFonts w:ascii="Times New Roman" w:hAnsi="Times New Roman" w:cs="Times New Roman"/>
          <w:sz w:val="24"/>
          <w:szCs w:val="24"/>
        </w:rPr>
        <w:t>;</w:t>
      </w:r>
    </w:p>
    <w:p w:rsidR="00D62377" w:rsidRDefault="00D62377" w:rsidP="004966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кассир билетный филиала;</w:t>
      </w:r>
    </w:p>
    <w:p w:rsidR="00496676" w:rsidRPr="00D62377" w:rsidRDefault="00D62377" w:rsidP="004966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377">
        <w:rPr>
          <w:rFonts w:ascii="Times New Roman" w:hAnsi="Times New Roman" w:cs="Times New Roman"/>
          <w:sz w:val="24"/>
          <w:szCs w:val="24"/>
        </w:rPr>
        <w:t>-</w:t>
      </w:r>
      <w:r w:rsidRPr="00D62377">
        <w:rPr>
          <w:rFonts w:ascii="Times New Roman" w:hAnsi="Times New Roman" w:cs="Times New Roman"/>
          <w:sz w:val="24"/>
          <w:szCs w:val="24"/>
        </w:rPr>
        <w:tab/>
        <w:t>специалист по маркетингу филиала</w:t>
      </w:r>
      <w:r w:rsidR="00496676" w:rsidRPr="00D62377">
        <w:rPr>
          <w:rFonts w:ascii="Times New Roman" w:hAnsi="Times New Roman" w:cs="Times New Roman"/>
          <w:sz w:val="24"/>
          <w:szCs w:val="24"/>
        </w:rPr>
        <w:t>».</w:t>
      </w:r>
    </w:p>
    <w:p w:rsidR="00FC5E9C" w:rsidRDefault="00402C1E" w:rsidP="00496676">
      <w:pPr>
        <w:jc w:val="both"/>
      </w:pPr>
      <w:r>
        <w:lastRenderedPageBreak/>
        <w:t>2</w:t>
      </w:r>
      <w:r w:rsidR="00496676">
        <w:t>.</w:t>
      </w:r>
      <w:r w:rsidR="00496676">
        <w:tab/>
      </w:r>
      <w:r w:rsidR="00FC5E9C">
        <w:t>Специалисту по кадрам Бариновой О.Г. ознакомить с</w:t>
      </w:r>
      <w:r w:rsidR="00FC5E9C" w:rsidRPr="009F2A76">
        <w:t xml:space="preserve"> </w:t>
      </w:r>
      <w:r w:rsidR="00FC5E9C">
        <w:t xml:space="preserve">информацией о внесении изменений в </w:t>
      </w:r>
      <w:r w:rsidR="00FC5E9C" w:rsidRPr="00D33821">
        <w:t xml:space="preserve">Положение об обработке </w:t>
      </w:r>
      <w:r w:rsidR="00FC5E9C" w:rsidRPr="003A4BDE">
        <w:t>и защите</w:t>
      </w:r>
      <w:r w:rsidR="00FC5E9C">
        <w:t xml:space="preserve"> </w:t>
      </w:r>
      <w:r w:rsidR="00FC5E9C" w:rsidRPr="00D33821">
        <w:t xml:space="preserve">персональных данных в </w:t>
      </w:r>
      <w:r w:rsidR="00FC5E9C">
        <w:t>Бюджет</w:t>
      </w:r>
      <w:r w:rsidR="00FC5E9C" w:rsidRPr="00D33821">
        <w:t>ном учреждении «</w:t>
      </w:r>
      <w:r w:rsidR="00FC5E9C">
        <w:t>Карельская государственная филармония» работников у</w:t>
      </w:r>
      <w:r w:rsidR="00FC5E9C" w:rsidRPr="00D33821">
        <w:t>чреждения</w:t>
      </w:r>
      <w:r w:rsidR="00FC5E9C">
        <w:t xml:space="preserve">. </w:t>
      </w:r>
    </w:p>
    <w:p w:rsidR="00496676" w:rsidRDefault="00FC5E9C" w:rsidP="00496676">
      <w:pPr>
        <w:jc w:val="both"/>
      </w:pPr>
      <w:r>
        <w:t>3.</w:t>
      </w:r>
      <w:r>
        <w:tab/>
      </w:r>
      <w:r w:rsidR="00496676">
        <w:t xml:space="preserve">И.о. начальника отдела </w:t>
      </w:r>
      <w:proofErr w:type="spellStart"/>
      <w:r w:rsidR="00496676">
        <w:t>Сураевой</w:t>
      </w:r>
      <w:proofErr w:type="spellEnd"/>
      <w:r w:rsidR="00496676">
        <w:t xml:space="preserve"> Л.Г. обеспечить размещение информации о внесении изменений в </w:t>
      </w:r>
      <w:r w:rsidR="00496676" w:rsidRPr="00D33821">
        <w:t xml:space="preserve">Положение об обработке </w:t>
      </w:r>
      <w:r w:rsidR="00496676" w:rsidRPr="003A4BDE">
        <w:t>и защите</w:t>
      </w:r>
      <w:r w:rsidR="00496676">
        <w:t xml:space="preserve"> </w:t>
      </w:r>
      <w:r w:rsidR="00496676" w:rsidRPr="00D33821">
        <w:t xml:space="preserve">персональных данных в </w:t>
      </w:r>
      <w:r w:rsidR="00496676">
        <w:t>Бюджет</w:t>
      </w:r>
      <w:r w:rsidR="00496676" w:rsidRPr="00D33821">
        <w:t>ном учреждении «</w:t>
      </w:r>
      <w:r w:rsidR="00496676">
        <w:t>Карельская государственная филармония» на сайте учреждения в сети Интернет.</w:t>
      </w:r>
    </w:p>
    <w:p w:rsidR="00496676" w:rsidRPr="00D33821" w:rsidRDefault="00FC5E9C" w:rsidP="00496676">
      <w:pPr>
        <w:widowControl w:val="0"/>
        <w:autoSpaceDE w:val="0"/>
        <w:autoSpaceDN w:val="0"/>
        <w:adjustRightInd w:val="0"/>
        <w:jc w:val="both"/>
      </w:pPr>
      <w:r>
        <w:t>4</w:t>
      </w:r>
      <w:r w:rsidR="00496676">
        <w:t>.</w:t>
      </w:r>
      <w:r w:rsidR="00496676">
        <w:tab/>
      </w:r>
      <w:proofErr w:type="gramStart"/>
      <w:r w:rsidR="00496676" w:rsidRPr="00D33821">
        <w:t>Контроль за</w:t>
      </w:r>
      <w:proofErr w:type="gramEnd"/>
      <w:r w:rsidR="00496676" w:rsidRPr="00D33821">
        <w:t xml:space="preserve"> исполнением настоящего приказа оставляю за собой.</w:t>
      </w:r>
    </w:p>
    <w:p w:rsidR="00496676" w:rsidRPr="00D33821" w:rsidRDefault="00496676" w:rsidP="00496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5E9C" w:rsidRDefault="00FC5E9C" w:rsidP="00496676"/>
    <w:p w:rsidR="00FC5E9C" w:rsidRDefault="00FC5E9C" w:rsidP="00496676"/>
    <w:p w:rsidR="00496676" w:rsidRDefault="00496676" w:rsidP="00496676"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FC5E9C">
        <w:t xml:space="preserve">     </w:t>
      </w:r>
      <w:r>
        <w:t>И.Д. Устинова</w:t>
      </w:r>
    </w:p>
    <w:p w:rsidR="00496676" w:rsidRPr="00E24392" w:rsidRDefault="00496676" w:rsidP="00496676">
      <w:pPr>
        <w:jc w:val="both"/>
      </w:pPr>
    </w:p>
    <w:p w:rsidR="00402C1E" w:rsidRDefault="00402C1E" w:rsidP="00496676">
      <w:pPr>
        <w:pStyle w:val="consplusnormal0"/>
        <w:spacing w:after="0"/>
        <w:jc w:val="both"/>
      </w:pPr>
    </w:p>
    <w:p w:rsidR="00402C1E" w:rsidRDefault="00402C1E" w:rsidP="00496676">
      <w:pPr>
        <w:pStyle w:val="consplusnormal0"/>
        <w:spacing w:after="0"/>
        <w:jc w:val="both"/>
      </w:pPr>
    </w:p>
    <w:p w:rsidR="00402C1E" w:rsidRDefault="00402C1E" w:rsidP="00496676">
      <w:pPr>
        <w:pStyle w:val="consplusnormal0"/>
        <w:spacing w:after="0"/>
        <w:jc w:val="both"/>
      </w:pPr>
    </w:p>
    <w:p w:rsidR="00402C1E" w:rsidRDefault="00402C1E" w:rsidP="00496676">
      <w:pPr>
        <w:pStyle w:val="consplusnormal0"/>
        <w:spacing w:after="0"/>
        <w:jc w:val="both"/>
      </w:pPr>
    </w:p>
    <w:p w:rsidR="00402C1E" w:rsidRDefault="00402C1E" w:rsidP="00496676">
      <w:pPr>
        <w:pStyle w:val="consplusnormal0"/>
        <w:spacing w:after="0"/>
        <w:jc w:val="both"/>
      </w:pPr>
    </w:p>
    <w:p w:rsidR="00496676" w:rsidRDefault="00496676" w:rsidP="00496676">
      <w:pPr>
        <w:pStyle w:val="consplusnormal0"/>
        <w:spacing w:after="0"/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  <w:r>
        <w:tab/>
      </w:r>
      <w:r>
        <w:tab/>
        <w:t>__________________________ О.Г. Баринова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 Л.Г. </w:t>
      </w:r>
      <w:proofErr w:type="spellStart"/>
      <w:r>
        <w:t>Сураева</w:t>
      </w:r>
      <w:proofErr w:type="spellEnd"/>
    </w:p>
    <w:p w:rsidR="00496676" w:rsidRDefault="000264C1" w:rsidP="000264C1">
      <w:pPr>
        <w:autoSpaceDE w:val="0"/>
        <w:autoSpaceDN w:val="0"/>
        <w:adjustRightInd w:val="0"/>
        <w:outlineLvl w:val="0"/>
      </w:pPr>
      <w:r>
        <w:t xml:space="preserve"> </w:t>
      </w:r>
    </w:p>
    <w:p w:rsidR="0019240B" w:rsidRDefault="0019240B"/>
    <w:sectPr w:rsidR="0019240B" w:rsidSect="00B134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76"/>
    <w:rsid w:val="00000DC7"/>
    <w:rsid w:val="000020A3"/>
    <w:rsid w:val="000022D4"/>
    <w:rsid w:val="00003656"/>
    <w:rsid w:val="000041DA"/>
    <w:rsid w:val="000048D5"/>
    <w:rsid w:val="00005BA6"/>
    <w:rsid w:val="00005DCA"/>
    <w:rsid w:val="0000715D"/>
    <w:rsid w:val="00007736"/>
    <w:rsid w:val="00010C42"/>
    <w:rsid w:val="00010C60"/>
    <w:rsid w:val="00011607"/>
    <w:rsid w:val="00012955"/>
    <w:rsid w:val="000147CB"/>
    <w:rsid w:val="00015D1F"/>
    <w:rsid w:val="000169FD"/>
    <w:rsid w:val="00016B8B"/>
    <w:rsid w:val="0001741E"/>
    <w:rsid w:val="0002009E"/>
    <w:rsid w:val="00020E07"/>
    <w:rsid w:val="000218BE"/>
    <w:rsid w:val="000218D0"/>
    <w:rsid w:val="000221FB"/>
    <w:rsid w:val="00022364"/>
    <w:rsid w:val="000223A5"/>
    <w:rsid w:val="000228BC"/>
    <w:rsid w:val="00024A61"/>
    <w:rsid w:val="000250F3"/>
    <w:rsid w:val="00025B33"/>
    <w:rsid w:val="0002642F"/>
    <w:rsid w:val="000264C1"/>
    <w:rsid w:val="00027D8D"/>
    <w:rsid w:val="00030239"/>
    <w:rsid w:val="000303FA"/>
    <w:rsid w:val="00030486"/>
    <w:rsid w:val="000311E1"/>
    <w:rsid w:val="00033790"/>
    <w:rsid w:val="0003382E"/>
    <w:rsid w:val="00033F1B"/>
    <w:rsid w:val="0003439F"/>
    <w:rsid w:val="00034ED8"/>
    <w:rsid w:val="0003588D"/>
    <w:rsid w:val="00036127"/>
    <w:rsid w:val="000409AE"/>
    <w:rsid w:val="00041175"/>
    <w:rsid w:val="00041646"/>
    <w:rsid w:val="000416C9"/>
    <w:rsid w:val="00041BA4"/>
    <w:rsid w:val="00041D8F"/>
    <w:rsid w:val="0004288A"/>
    <w:rsid w:val="000429AD"/>
    <w:rsid w:val="00043470"/>
    <w:rsid w:val="00044962"/>
    <w:rsid w:val="00044F80"/>
    <w:rsid w:val="0004504A"/>
    <w:rsid w:val="00046378"/>
    <w:rsid w:val="0004717E"/>
    <w:rsid w:val="0004756A"/>
    <w:rsid w:val="00050EAE"/>
    <w:rsid w:val="00050F47"/>
    <w:rsid w:val="0005276F"/>
    <w:rsid w:val="00052EBB"/>
    <w:rsid w:val="0005392B"/>
    <w:rsid w:val="00054279"/>
    <w:rsid w:val="00054F2B"/>
    <w:rsid w:val="00056207"/>
    <w:rsid w:val="000570A0"/>
    <w:rsid w:val="00057B4E"/>
    <w:rsid w:val="00060A26"/>
    <w:rsid w:val="00060DAB"/>
    <w:rsid w:val="00060F3A"/>
    <w:rsid w:val="0006132A"/>
    <w:rsid w:val="000615CB"/>
    <w:rsid w:val="00061604"/>
    <w:rsid w:val="00061775"/>
    <w:rsid w:val="000636CF"/>
    <w:rsid w:val="00063785"/>
    <w:rsid w:val="00063ABD"/>
    <w:rsid w:val="0006402B"/>
    <w:rsid w:val="00065232"/>
    <w:rsid w:val="00065630"/>
    <w:rsid w:val="000666E8"/>
    <w:rsid w:val="0006728B"/>
    <w:rsid w:val="00067BED"/>
    <w:rsid w:val="000702D7"/>
    <w:rsid w:val="00071A16"/>
    <w:rsid w:val="00071C55"/>
    <w:rsid w:val="0007213A"/>
    <w:rsid w:val="00072D57"/>
    <w:rsid w:val="0007317E"/>
    <w:rsid w:val="0007338F"/>
    <w:rsid w:val="0007372D"/>
    <w:rsid w:val="00074145"/>
    <w:rsid w:val="0007462C"/>
    <w:rsid w:val="0007508D"/>
    <w:rsid w:val="00075465"/>
    <w:rsid w:val="00075B3E"/>
    <w:rsid w:val="00076844"/>
    <w:rsid w:val="00076F4A"/>
    <w:rsid w:val="00077525"/>
    <w:rsid w:val="00080016"/>
    <w:rsid w:val="000818B2"/>
    <w:rsid w:val="000823ED"/>
    <w:rsid w:val="000830E5"/>
    <w:rsid w:val="00084C5B"/>
    <w:rsid w:val="0008791B"/>
    <w:rsid w:val="00090BA7"/>
    <w:rsid w:val="000910A2"/>
    <w:rsid w:val="00092296"/>
    <w:rsid w:val="00092BC0"/>
    <w:rsid w:val="000933C9"/>
    <w:rsid w:val="00093579"/>
    <w:rsid w:val="000937EB"/>
    <w:rsid w:val="00093C04"/>
    <w:rsid w:val="00094826"/>
    <w:rsid w:val="0009505A"/>
    <w:rsid w:val="0009587D"/>
    <w:rsid w:val="000962FE"/>
    <w:rsid w:val="0009698C"/>
    <w:rsid w:val="000975B5"/>
    <w:rsid w:val="000A03AF"/>
    <w:rsid w:val="000A068D"/>
    <w:rsid w:val="000A07D7"/>
    <w:rsid w:val="000A0D4D"/>
    <w:rsid w:val="000A115E"/>
    <w:rsid w:val="000A117D"/>
    <w:rsid w:val="000A1D72"/>
    <w:rsid w:val="000A2558"/>
    <w:rsid w:val="000A2762"/>
    <w:rsid w:val="000A27AB"/>
    <w:rsid w:val="000A295B"/>
    <w:rsid w:val="000A3A3A"/>
    <w:rsid w:val="000A3F30"/>
    <w:rsid w:val="000A4365"/>
    <w:rsid w:val="000A48A7"/>
    <w:rsid w:val="000A53F9"/>
    <w:rsid w:val="000A67E7"/>
    <w:rsid w:val="000B076A"/>
    <w:rsid w:val="000B09C3"/>
    <w:rsid w:val="000B1B62"/>
    <w:rsid w:val="000B3361"/>
    <w:rsid w:val="000B34A9"/>
    <w:rsid w:val="000B44A9"/>
    <w:rsid w:val="000B4C8D"/>
    <w:rsid w:val="000B4E4E"/>
    <w:rsid w:val="000B6A4F"/>
    <w:rsid w:val="000B7391"/>
    <w:rsid w:val="000B7AC1"/>
    <w:rsid w:val="000B7BE2"/>
    <w:rsid w:val="000B7CCF"/>
    <w:rsid w:val="000B7DE6"/>
    <w:rsid w:val="000C117D"/>
    <w:rsid w:val="000C2C23"/>
    <w:rsid w:val="000C2E38"/>
    <w:rsid w:val="000C37C4"/>
    <w:rsid w:val="000C437E"/>
    <w:rsid w:val="000C469E"/>
    <w:rsid w:val="000C4ACF"/>
    <w:rsid w:val="000C50C0"/>
    <w:rsid w:val="000C5339"/>
    <w:rsid w:val="000C6F23"/>
    <w:rsid w:val="000C78AE"/>
    <w:rsid w:val="000D1ED1"/>
    <w:rsid w:val="000D24CD"/>
    <w:rsid w:val="000D45DB"/>
    <w:rsid w:val="000D5827"/>
    <w:rsid w:val="000D60DC"/>
    <w:rsid w:val="000D6929"/>
    <w:rsid w:val="000D6DA8"/>
    <w:rsid w:val="000D769A"/>
    <w:rsid w:val="000D7BEB"/>
    <w:rsid w:val="000E0D99"/>
    <w:rsid w:val="000E4189"/>
    <w:rsid w:val="000E6BFA"/>
    <w:rsid w:val="000E6C1A"/>
    <w:rsid w:val="000E7444"/>
    <w:rsid w:val="000E7D38"/>
    <w:rsid w:val="000E7F78"/>
    <w:rsid w:val="000F1478"/>
    <w:rsid w:val="000F16D0"/>
    <w:rsid w:val="000F276A"/>
    <w:rsid w:val="000F287B"/>
    <w:rsid w:val="000F2B61"/>
    <w:rsid w:val="000F363A"/>
    <w:rsid w:val="000F3C76"/>
    <w:rsid w:val="000F44F1"/>
    <w:rsid w:val="000F5118"/>
    <w:rsid w:val="000F5203"/>
    <w:rsid w:val="000F5894"/>
    <w:rsid w:val="000F5CE1"/>
    <w:rsid w:val="000F649F"/>
    <w:rsid w:val="000F7DC9"/>
    <w:rsid w:val="000F7DD9"/>
    <w:rsid w:val="001016C8"/>
    <w:rsid w:val="00101C37"/>
    <w:rsid w:val="00101D1B"/>
    <w:rsid w:val="00102325"/>
    <w:rsid w:val="001038A1"/>
    <w:rsid w:val="0010414A"/>
    <w:rsid w:val="00106914"/>
    <w:rsid w:val="001077AC"/>
    <w:rsid w:val="00111184"/>
    <w:rsid w:val="001111CD"/>
    <w:rsid w:val="001114D6"/>
    <w:rsid w:val="0011156C"/>
    <w:rsid w:val="00111EBF"/>
    <w:rsid w:val="00111EE2"/>
    <w:rsid w:val="00112B87"/>
    <w:rsid w:val="00112C80"/>
    <w:rsid w:val="00112E63"/>
    <w:rsid w:val="001132DA"/>
    <w:rsid w:val="00113684"/>
    <w:rsid w:val="00114768"/>
    <w:rsid w:val="00114B4F"/>
    <w:rsid w:val="00114CB5"/>
    <w:rsid w:val="0011538B"/>
    <w:rsid w:val="00115D14"/>
    <w:rsid w:val="001163AA"/>
    <w:rsid w:val="001164EA"/>
    <w:rsid w:val="001168DB"/>
    <w:rsid w:val="00116914"/>
    <w:rsid w:val="0011694B"/>
    <w:rsid w:val="00116FC6"/>
    <w:rsid w:val="00117108"/>
    <w:rsid w:val="00117D11"/>
    <w:rsid w:val="00117DE9"/>
    <w:rsid w:val="00120DFF"/>
    <w:rsid w:val="00121069"/>
    <w:rsid w:val="0012202B"/>
    <w:rsid w:val="00122059"/>
    <w:rsid w:val="001221DE"/>
    <w:rsid w:val="00122FAF"/>
    <w:rsid w:val="0012315A"/>
    <w:rsid w:val="00123425"/>
    <w:rsid w:val="00125B39"/>
    <w:rsid w:val="00126AF0"/>
    <w:rsid w:val="0012742C"/>
    <w:rsid w:val="00127AF2"/>
    <w:rsid w:val="0013023C"/>
    <w:rsid w:val="00130443"/>
    <w:rsid w:val="00130670"/>
    <w:rsid w:val="001315FD"/>
    <w:rsid w:val="00131D62"/>
    <w:rsid w:val="001322DF"/>
    <w:rsid w:val="0013406B"/>
    <w:rsid w:val="001342A9"/>
    <w:rsid w:val="00134325"/>
    <w:rsid w:val="0013447F"/>
    <w:rsid w:val="001368EC"/>
    <w:rsid w:val="00136D4D"/>
    <w:rsid w:val="001379C9"/>
    <w:rsid w:val="001407A8"/>
    <w:rsid w:val="00140A92"/>
    <w:rsid w:val="00140B6A"/>
    <w:rsid w:val="00140BFE"/>
    <w:rsid w:val="00141050"/>
    <w:rsid w:val="00141802"/>
    <w:rsid w:val="00142F44"/>
    <w:rsid w:val="001431F7"/>
    <w:rsid w:val="001432BB"/>
    <w:rsid w:val="0014416C"/>
    <w:rsid w:val="00145346"/>
    <w:rsid w:val="0014581C"/>
    <w:rsid w:val="001469AD"/>
    <w:rsid w:val="00146EC8"/>
    <w:rsid w:val="001477C6"/>
    <w:rsid w:val="00150D47"/>
    <w:rsid w:val="00150EED"/>
    <w:rsid w:val="00151B7C"/>
    <w:rsid w:val="001534B4"/>
    <w:rsid w:val="00153D23"/>
    <w:rsid w:val="0015438B"/>
    <w:rsid w:val="00154C0D"/>
    <w:rsid w:val="001573B0"/>
    <w:rsid w:val="001578C8"/>
    <w:rsid w:val="00157AA1"/>
    <w:rsid w:val="00157F22"/>
    <w:rsid w:val="00160C9C"/>
    <w:rsid w:val="0016136D"/>
    <w:rsid w:val="001627F0"/>
    <w:rsid w:val="00163146"/>
    <w:rsid w:val="001637AB"/>
    <w:rsid w:val="00163D77"/>
    <w:rsid w:val="00164065"/>
    <w:rsid w:val="00164C59"/>
    <w:rsid w:val="0016544F"/>
    <w:rsid w:val="00165CA3"/>
    <w:rsid w:val="00166696"/>
    <w:rsid w:val="00166784"/>
    <w:rsid w:val="00166BCB"/>
    <w:rsid w:val="00167309"/>
    <w:rsid w:val="00171B76"/>
    <w:rsid w:val="00171FFF"/>
    <w:rsid w:val="00172054"/>
    <w:rsid w:val="0017404B"/>
    <w:rsid w:val="00176A16"/>
    <w:rsid w:val="001775ED"/>
    <w:rsid w:val="001803AF"/>
    <w:rsid w:val="00181304"/>
    <w:rsid w:val="00181490"/>
    <w:rsid w:val="00181D33"/>
    <w:rsid w:val="00181EA2"/>
    <w:rsid w:val="0018447E"/>
    <w:rsid w:val="001854EA"/>
    <w:rsid w:val="00190B7F"/>
    <w:rsid w:val="00190C7E"/>
    <w:rsid w:val="001914A5"/>
    <w:rsid w:val="0019164C"/>
    <w:rsid w:val="0019240B"/>
    <w:rsid w:val="00192FB9"/>
    <w:rsid w:val="00193AED"/>
    <w:rsid w:val="00193AF1"/>
    <w:rsid w:val="00193FF3"/>
    <w:rsid w:val="00194264"/>
    <w:rsid w:val="00194675"/>
    <w:rsid w:val="00194BC2"/>
    <w:rsid w:val="00196349"/>
    <w:rsid w:val="001A004A"/>
    <w:rsid w:val="001A16B2"/>
    <w:rsid w:val="001A2394"/>
    <w:rsid w:val="001A3B43"/>
    <w:rsid w:val="001A3EF8"/>
    <w:rsid w:val="001A5C0A"/>
    <w:rsid w:val="001A6D81"/>
    <w:rsid w:val="001A7EE2"/>
    <w:rsid w:val="001B0DE6"/>
    <w:rsid w:val="001B1D48"/>
    <w:rsid w:val="001B3F1E"/>
    <w:rsid w:val="001B4219"/>
    <w:rsid w:val="001B42B7"/>
    <w:rsid w:val="001B473D"/>
    <w:rsid w:val="001B5565"/>
    <w:rsid w:val="001B5E32"/>
    <w:rsid w:val="001B601B"/>
    <w:rsid w:val="001B6048"/>
    <w:rsid w:val="001B67BD"/>
    <w:rsid w:val="001B6BBF"/>
    <w:rsid w:val="001B7197"/>
    <w:rsid w:val="001B76E4"/>
    <w:rsid w:val="001C0D48"/>
    <w:rsid w:val="001C0E62"/>
    <w:rsid w:val="001C1C8A"/>
    <w:rsid w:val="001C1E61"/>
    <w:rsid w:val="001C2234"/>
    <w:rsid w:val="001C2382"/>
    <w:rsid w:val="001C3085"/>
    <w:rsid w:val="001C3835"/>
    <w:rsid w:val="001C3A1A"/>
    <w:rsid w:val="001C419E"/>
    <w:rsid w:val="001C4298"/>
    <w:rsid w:val="001C5405"/>
    <w:rsid w:val="001C555C"/>
    <w:rsid w:val="001C60F1"/>
    <w:rsid w:val="001C73BD"/>
    <w:rsid w:val="001D0223"/>
    <w:rsid w:val="001D0562"/>
    <w:rsid w:val="001D0C85"/>
    <w:rsid w:val="001D0D0C"/>
    <w:rsid w:val="001D154B"/>
    <w:rsid w:val="001D1BDC"/>
    <w:rsid w:val="001D2BC8"/>
    <w:rsid w:val="001D4600"/>
    <w:rsid w:val="001D4E4C"/>
    <w:rsid w:val="001D523A"/>
    <w:rsid w:val="001D5FFA"/>
    <w:rsid w:val="001D706D"/>
    <w:rsid w:val="001E08A0"/>
    <w:rsid w:val="001E0DC6"/>
    <w:rsid w:val="001E2073"/>
    <w:rsid w:val="001E281E"/>
    <w:rsid w:val="001E35A8"/>
    <w:rsid w:val="001E37F9"/>
    <w:rsid w:val="001E3BF0"/>
    <w:rsid w:val="001E3F2E"/>
    <w:rsid w:val="001E433E"/>
    <w:rsid w:val="001E4872"/>
    <w:rsid w:val="001E49A0"/>
    <w:rsid w:val="001E5E01"/>
    <w:rsid w:val="001E6AEE"/>
    <w:rsid w:val="001F0E84"/>
    <w:rsid w:val="001F151C"/>
    <w:rsid w:val="001F1DF2"/>
    <w:rsid w:val="001F2221"/>
    <w:rsid w:val="001F2391"/>
    <w:rsid w:val="001F3233"/>
    <w:rsid w:val="001F4984"/>
    <w:rsid w:val="001F57B4"/>
    <w:rsid w:val="001F694C"/>
    <w:rsid w:val="001F717A"/>
    <w:rsid w:val="001F7CD6"/>
    <w:rsid w:val="0020071B"/>
    <w:rsid w:val="00200918"/>
    <w:rsid w:val="00201257"/>
    <w:rsid w:val="002035B2"/>
    <w:rsid w:val="00203BE5"/>
    <w:rsid w:val="00203CF7"/>
    <w:rsid w:val="00203F80"/>
    <w:rsid w:val="0020599C"/>
    <w:rsid w:val="00205E2F"/>
    <w:rsid w:val="00206555"/>
    <w:rsid w:val="00207D08"/>
    <w:rsid w:val="00207E71"/>
    <w:rsid w:val="00210550"/>
    <w:rsid w:val="002108DB"/>
    <w:rsid w:val="00210A55"/>
    <w:rsid w:val="002128B3"/>
    <w:rsid w:val="00213BFB"/>
    <w:rsid w:val="00214175"/>
    <w:rsid w:val="00214650"/>
    <w:rsid w:val="002148FB"/>
    <w:rsid w:val="00215CAC"/>
    <w:rsid w:val="00215F64"/>
    <w:rsid w:val="00216E8F"/>
    <w:rsid w:val="00217809"/>
    <w:rsid w:val="0021782F"/>
    <w:rsid w:val="00217FAE"/>
    <w:rsid w:val="00220223"/>
    <w:rsid w:val="002206FC"/>
    <w:rsid w:val="00221480"/>
    <w:rsid w:val="002214BA"/>
    <w:rsid w:val="0022231B"/>
    <w:rsid w:val="0022252D"/>
    <w:rsid w:val="00222566"/>
    <w:rsid w:val="00222E10"/>
    <w:rsid w:val="002230A3"/>
    <w:rsid w:val="002233B2"/>
    <w:rsid w:val="00224D10"/>
    <w:rsid w:val="002257B8"/>
    <w:rsid w:val="00225EFE"/>
    <w:rsid w:val="00226070"/>
    <w:rsid w:val="002268ED"/>
    <w:rsid w:val="002269BB"/>
    <w:rsid w:val="0022740F"/>
    <w:rsid w:val="0022753D"/>
    <w:rsid w:val="00227636"/>
    <w:rsid w:val="0023050E"/>
    <w:rsid w:val="00230C22"/>
    <w:rsid w:val="00230EC0"/>
    <w:rsid w:val="00231684"/>
    <w:rsid w:val="00232F9A"/>
    <w:rsid w:val="00233DD7"/>
    <w:rsid w:val="002344DD"/>
    <w:rsid w:val="00234DE3"/>
    <w:rsid w:val="00235722"/>
    <w:rsid w:val="00235954"/>
    <w:rsid w:val="00235974"/>
    <w:rsid w:val="00235D13"/>
    <w:rsid w:val="00235E2D"/>
    <w:rsid w:val="00235FE6"/>
    <w:rsid w:val="0023615C"/>
    <w:rsid w:val="00236CAE"/>
    <w:rsid w:val="00237C67"/>
    <w:rsid w:val="00240009"/>
    <w:rsid w:val="002400F7"/>
    <w:rsid w:val="00240ABC"/>
    <w:rsid w:val="00242132"/>
    <w:rsid w:val="002434F2"/>
    <w:rsid w:val="00243866"/>
    <w:rsid w:val="00245092"/>
    <w:rsid w:val="00245228"/>
    <w:rsid w:val="00245DCB"/>
    <w:rsid w:val="00246B17"/>
    <w:rsid w:val="00250222"/>
    <w:rsid w:val="00250A14"/>
    <w:rsid w:val="00252499"/>
    <w:rsid w:val="002534DC"/>
    <w:rsid w:val="0025419A"/>
    <w:rsid w:val="0025513F"/>
    <w:rsid w:val="00255CDA"/>
    <w:rsid w:val="00256704"/>
    <w:rsid w:val="002568FC"/>
    <w:rsid w:val="00263E02"/>
    <w:rsid w:val="00265182"/>
    <w:rsid w:val="0026551E"/>
    <w:rsid w:val="00265D67"/>
    <w:rsid w:val="00266DE8"/>
    <w:rsid w:val="00267F5E"/>
    <w:rsid w:val="00270E9B"/>
    <w:rsid w:val="00273B66"/>
    <w:rsid w:val="00274A71"/>
    <w:rsid w:val="00276FEA"/>
    <w:rsid w:val="00277FFB"/>
    <w:rsid w:val="00280109"/>
    <w:rsid w:val="002801F6"/>
    <w:rsid w:val="002807B1"/>
    <w:rsid w:val="002812B8"/>
    <w:rsid w:val="00281D20"/>
    <w:rsid w:val="002821A4"/>
    <w:rsid w:val="00283393"/>
    <w:rsid w:val="002838C3"/>
    <w:rsid w:val="00283AB2"/>
    <w:rsid w:val="00284182"/>
    <w:rsid w:val="00284C30"/>
    <w:rsid w:val="00284D07"/>
    <w:rsid w:val="0028593A"/>
    <w:rsid w:val="00285CBF"/>
    <w:rsid w:val="00285F16"/>
    <w:rsid w:val="0028634B"/>
    <w:rsid w:val="00286F4E"/>
    <w:rsid w:val="002870B8"/>
    <w:rsid w:val="0029028E"/>
    <w:rsid w:val="00291466"/>
    <w:rsid w:val="00292237"/>
    <w:rsid w:val="00292B9B"/>
    <w:rsid w:val="0029398C"/>
    <w:rsid w:val="002943F0"/>
    <w:rsid w:val="002953FD"/>
    <w:rsid w:val="00296D9C"/>
    <w:rsid w:val="0029795E"/>
    <w:rsid w:val="002A25DE"/>
    <w:rsid w:val="002A2B55"/>
    <w:rsid w:val="002A34BC"/>
    <w:rsid w:val="002A4441"/>
    <w:rsid w:val="002A6BBE"/>
    <w:rsid w:val="002B0062"/>
    <w:rsid w:val="002B1756"/>
    <w:rsid w:val="002B1B72"/>
    <w:rsid w:val="002B4B0A"/>
    <w:rsid w:val="002B7832"/>
    <w:rsid w:val="002C008C"/>
    <w:rsid w:val="002C122B"/>
    <w:rsid w:val="002C140D"/>
    <w:rsid w:val="002C1AAA"/>
    <w:rsid w:val="002C26BB"/>
    <w:rsid w:val="002C2A1E"/>
    <w:rsid w:val="002C63A4"/>
    <w:rsid w:val="002C6EBA"/>
    <w:rsid w:val="002C744F"/>
    <w:rsid w:val="002D084C"/>
    <w:rsid w:val="002D1E8D"/>
    <w:rsid w:val="002D1F9C"/>
    <w:rsid w:val="002D25BF"/>
    <w:rsid w:val="002D26FC"/>
    <w:rsid w:val="002D3625"/>
    <w:rsid w:val="002D36A1"/>
    <w:rsid w:val="002D3E68"/>
    <w:rsid w:val="002D3F5E"/>
    <w:rsid w:val="002D41B8"/>
    <w:rsid w:val="002D54E9"/>
    <w:rsid w:val="002D554A"/>
    <w:rsid w:val="002D5851"/>
    <w:rsid w:val="002D5A04"/>
    <w:rsid w:val="002D6448"/>
    <w:rsid w:val="002D65C9"/>
    <w:rsid w:val="002D68A9"/>
    <w:rsid w:val="002D6B0C"/>
    <w:rsid w:val="002D6F0F"/>
    <w:rsid w:val="002D7771"/>
    <w:rsid w:val="002D780F"/>
    <w:rsid w:val="002E0561"/>
    <w:rsid w:val="002E07BD"/>
    <w:rsid w:val="002E0C0C"/>
    <w:rsid w:val="002E0F3F"/>
    <w:rsid w:val="002E2FA4"/>
    <w:rsid w:val="002E39FB"/>
    <w:rsid w:val="002E3AE5"/>
    <w:rsid w:val="002E46AF"/>
    <w:rsid w:val="002E551F"/>
    <w:rsid w:val="002E57D3"/>
    <w:rsid w:val="002E6784"/>
    <w:rsid w:val="002E7D86"/>
    <w:rsid w:val="002F1384"/>
    <w:rsid w:val="002F1650"/>
    <w:rsid w:val="002F19F3"/>
    <w:rsid w:val="002F1F8C"/>
    <w:rsid w:val="002F249D"/>
    <w:rsid w:val="002F271F"/>
    <w:rsid w:val="002F2B76"/>
    <w:rsid w:val="002F3605"/>
    <w:rsid w:val="002F3B52"/>
    <w:rsid w:val="002F4542"/>
    <w:rsid w:val="002F48A9"/>
    <w:rsid w:val="002F5339"/>
    <w:rsid w:val="002F6441"/>
    <w:rsid w:val="002F77B9"/>
    <w:rsid w:val="00301AAF"/>
    <w:rsid w:val="00301C70"/>
    <w:rsid w:val="00302DAB"/>
    <w:rsid w:val="00304F3E"/>
    <w:rsid w:val="003051A5"/>
    <w:rsid w:val="003059F8"/>
    <w:rsid w:val="00306576"/>
    <w:rsid w:val="00306853"/>
    <w:rsid w:val="0030724B"/>
    <w:rsid w:val="00307E13"/>
    <w:rsid w:val="003104B4"/>
    <w:rsid w:val="0031052F"/>
    <w:rsid w:val="003106E0"/>
    <w:rsid w:val="00310DCA"/>
    <w:rsid w:val="00311A51"/>
    <w:rsid w:val="00311B31"/>
    <w:rsid w:val="003141AD"/>
    <w:rsid w:val="00314536"/>
    <w:rsid w:val="00315B71"/>
    <w:rsid w:val="00316F07"/>
    <w:rsid w:val="0031767F"/>
    <w:rsid w:val="003200BF"/>
    <w:rsid w:val="003200F7"/>
    <w:rsid w:val="0032050E"/>
    <w:rsid w:val="00320528"/>
    <w:rsid w:val="003206EB"/>
    <w:rsid w:val="0032187E"/>
    <w:rsid w:val="00326EE3"/>
    <w:rsid w:val="00327FDC"/>
    <w:rsid w:val="003302E5"/>
    <w:rsid w:val="00331290"/>
    <w:rsid w:val="00331A33"/>
    <w:rsid w:val="0033209B"/>
    <w:rsid w:val="00332A5D"/>
    <w:rsid w:val="003331BA"/>
    <w:rsid w:val="0033354F"/>
    <w:rsid w:val="003336A9"/>
    <w:rsid w:val="0033476F"/>
    <w:rsid w:val="00334AB4"/>
    <w:rsid w:val="00334B4E"/>
    <w:rsid w:val="00334D1A"/>
    <w:rsid w:val="00334FBF"/>
    <w:rsid w:val="0033533A"/>
    <w:rsid w:val="003363AD"/>
    <w:rsid w:val="003369AA"/>
    <w:rsid w:val="00336A50"/>
    <w:rsid w:val="00336B28"/>
    <w:rsid w:val="00337B75"/>
    <w:rsid w:val="00337FA7"/>
    <w:rsid w:val="0034032C"/>
    <w:rsid w:val="00340939"/>
    <w:rsid w:val="00341598"/>
    <w:rsid w:val="0034176B"/>
    <w:rsid w:val="003419BB"/>
    <w:rsid w:val="00342F8A"/>
    <w:rsid w:val="0034368C"/>
    <w:rsid w:val="003436AD"/>
    <w:rsid w:val="00343F8C"/>
    <w:rsid w:val="003445CF"/>
    <w:rsid w:val="00346D74"/>
    <w:rsid w:val="00347A7F"/>
    <w:rsid w:val="003506E0"/>
    <w:rsid w:val="00350B5D"/>
    <w:rsid w:val="00351483"/>
    <w:rsid w:val="003519E7"/>
    <w:rsid w:val="00351A35"/>
    <w:rsid w:val="00351B00"/>
    <w:rsid w:val="003531BB"/>
    <w:rsid w:val="0035361C"/>
    <w:rsid w:val="003537A4"/>
    <w:rsid w:val="003565AE"/>
    <w:rsid w:val="003566BC"/>
    <w:rsid w:val="003567F6"/>
    <w:rsid w:val="00356A13"/>
    <w:rsid w:val="00356D8A"/>
    <w:rsid w:val="003570F9"/>
    <w:rsid w:val="0035783B"/>
    <w:rsid w:val="0036100D"/>
    <w:rsid w:val="00361B80"/>
    <w:rsid w:val="00362179"/>
    <w:rsid w:val="00363B1D"/>
    <w:rsid w:val="00364269"/>
    <w:rsid w:val="00365BD3"/>
    <w:rsid w:val="00366ED4"/>
    <w:rsid w:val="0036725E"/>
    <w:rsid w:val="0037004B"/>
    <w:rsid w:val="00370194"/>
    <w:rsid w:val="00371BB9"/>
    <w:rsid w:val="003725FE"/>
    <w:rsid w:val="003736F6"/>
    <w:rsid w:val="00374F35"/>
    <w:rsid w:val="003757FC"/>
    <w:rsid w:val="003770E0"/>
    <w:rsid w:val="00377BC1"/>
    <w:rsid w:val="00380775"/>
    <w:rsid w:val="00382569"/>
    <w:rsid w:val="0038311E"/>
    <w:rsid w:val="0038313C"/>
    <w:rsid w:val="003834A4"/>
    <w:rsid w:val="00383AD0"/>
    <w:rsid w:val="00383DA2"/>
    <w:rsid w:val="003840E8"/>
    <w:rsid w:val="00385BF5"/>
    <w:rsid w:val="003908BA"/>
    <w:rsid w:val="0039139C"/>
    <w:rsid w:val="00391ACD"/>
    <w:rsid w:val="00392D36"/>
    <w:rsid w:val="003948C3"/>
    <w:rsid w:val="00395F48"/>
    <w:rsid w:val="00397630"/>
    <w:rsid w:val="00397640"/>
    <w:rsid w:val="003A0728"/>
    <w:rsid w:val="003A1B09"/>
    <w:rsid w:val="003A310E"/>
    <w:rsid w:val="003A3F63"/>
    <w:rsid w:val="003A4493"/>
    <w:rsid w:val="003A48A0"/>
    <w:rsid w:val="003A4D9D"/>
    <w:rsid w:val="003A5199"/>
    <w:rsid w:val="003A5A68"/>
    <w:rsid w:val="003A5A85"/>
    <w:rsid w:val="003A5BA3"/>
    <w:rsid w:val="003A79B0"/>
    <w:rsid w:val="003B055C"/>
    <w:rsid w:val="003B1945"/>
    <w:rsid w:val="003B1C70"/>
    <w:rsid w:val="003B1DBD"/>
    <w:rsid w:val="003B2385"/>
    <w:rsid w:val="003B5450"/>
    <w:rsid w:val="003B630D"/>
    <w:rsid w:val="003B64F8"/>
    <w:rsid w:val="003B7FEF"/>
    <w:rsid w:val="003C0A90"/>
    <w:rsid w:val="003C0DCB"/>
    <w:rsid w:val="003C1467"/>
    <w:rsid w:val="003C2617"/>
    <w:rsid w:val="003C27C2"/>
    <w:rsid w:val="003C4608"/>
    <w:rsid w:val="003C4742"/>
    <w:rsid w:val="003C4791"/>
    <w:rsid w:val="003C5455"/>
    <w:rsid w:val="003C54E5"/>
    <w:rsid w:val="003C6C27"/>
    <w:rsid w:val="003C729C"/>
    <w:rsid w:val="003C74A6"/>
    <w:rsid w:val="003C75F3"/>
    <w:rsid w:val="003C763D"/>
    <w:rsid w:val="003C7695"/>
    <w:rsid w:val="003D0329"/>
    <w:rsid w:val="003D0D1A"/>
    <w:rsid w:val="003D17B7"/>
    <w:rsid w:val="003D192A"/>
    <w:rsid w:val="003D1CF4"/>
    <w:rsid w:val="003D401B"/>
    <w:rsid w:val="003D4AB5"/>
    <w:rsid w:val="003D4CAE"/>
    <w:rsid w:val="003D5682"/>
    <w:rsid w:val="003D680D"/>
    <w:rsid w:val="003D7466"/>
    <w:rsid w:val="003E0278"/>
    <w:rsid w:val="003E0B31"/>
    <w:rsid w:val="003E0E7F"/>
    <w:rsid w:val="003E1E8F"/>
    <w:rsid w:val="003E2881"/>
    <w:rsid w:val="003E4EF0"/>
    <w:rsid w:val="003E50C0"/>
    <w:rsid w:val="003E51CD"/>
    <w:rsid w:val="003E5EC2"/>
    <w:rsid w:val="003E6697"/>
    <w:rsid w:val="003E7B47"/>
    <w:rsid w:val="003F02C6"/>
    <w:rsid w:val="003F1372"/>
    <w:rsid w:val="003F16FD"/>
    <w:rsid w:val="003F17CE"/>
    <w:rsid w:val="003F1907"/>
    <w:rsid w:val="003F1C97"/>
    <w:rsid w:val="003F27AF"/>
    <w:rsid w:val="003F2997"/>
    <w:rsid w:val="003F2D18"/>
    <w:rsid w:val="003F3D25"/>
    <w:rsid w:val="003F3E05"/>
    <w:rsid w:val="003F4711"/>
    <w:rsid w:val="003F4DD3"/>
    <w:rsid w:val="003F55F1"/>
    <w:rsid w:val="003F5654"/>
    <w:rsid w:val="003F6F59"/>
    <w:rsid w:val="003F7B53"/>
    <w:rsid w:val="004002F7"/>
    <w:rsid w:val="004012AE"/>
    <w:rsid w:val="004013CA"/>
    <w:rsid w:val="00402C1E"/>
    <w:rsid w:val="00403853"/>
    <w:rsid w:val="00404803"/>
    <w:rsid w:val="00405D78"/>
    <w:rsid w:val="00406DE8"/>
    <w:rsid w:val="004100FF"/>
    <w:rsid w:val="00410BCD"/>
    <w:rsid w:val="00411858"/>
    <w:rsid w:val="00412828"/>
    <w:rsid w:val="004134BB"/>
    <w:rsid w:val="004142C8"/>
    <w:rsid w:val="004147ED"/>
    <w:rsid w:val="00414C9C"/>
    <w:rsid w:val="00416A04"/>
    <w:rsid w:val="0042013F"/>
    <w:rsid w:val="0042171C"/>
    <w:rsid w:val="00421B15"/>
    <w:rsid w:val="00421DC8"/>
    <w:rsid w:val="00421FE8"/>
    <w:rsid w:val="004225DF"/>
    <w:rsid w:val="00423CC2"/>
    <w:rsid w:val="004247EB"/>
    <w:rsid w:val="00425490"/>
    <w:rsid w:val="00426160"/>
    <w:rsid w:val="00426D15"/>
    <w:rsid w:val="0042709B"/>
    <w:rsid w:val="0043207E"/>
    <w:rsid w:val="004336E6"/>
    <w:rsid w:val="00433772"/>
    <w:rsid w:val="004339E8"/>
    <w:rsid w:val="00433C96"/>
    <w:rsid w:val="004346CB"/>
    <w:rsid w:val="00434E36"/>
    <w:rsid w:val="0043520B"/>
    <w:rsid w:val="00436AA9"/>
    <w:rsid w:val="0043729D"/>
    <w:rsid w:val="00437ACA"/>
    <w:rsid w:val="004402A4"/>
    <w:rsid w:val="004406D8"/>
    <w:rsid w:val="0044158B"/>
    <w:rsid w:val="0044388B"/>
    <w:rsid w:val="0044415E"/>
    <w:rsid w:val="00444278"/>
    <w:rsid w:val="0044427D"/>
    <w:rsid w:val="004442FD"/>
    <w:rsid w:val="004447FE"/>
    <w:rsid w:val="004450DF"/>
    <w:rsid w:val="00445C1C"/>
    <w:rsid w:val="00445D3A"/>
    <w:rsid w:val="00446004"/>
    <w:rsid w:val="0044629C"/>
    <w:rsid w:val="00446790"/>
    <w:rsid w:val="00446C5F"/>
    <w:rsid w:val="00447352"/>
    <w:rsid w:val="00447372"/>
    <w:rsid w:val="0044792A"/>
    <w:rsid w:val="00450514"/>
    <w:rsid w:val="00450BC1"/>
    <w:rsid w:val="00451443"/>
    <w:rsid w:val="00451D28"/>
    <w:rsid w:val="00452E23"/>
    <w:rsid w:val="004535B9"/>
    <w:rsid w:val="00453B7C"/>
    <w:rsid w:val="00453BD7"/>
    <w:rsid w:val="00453F1A"/>
    <w:rsid w:val="00454A29"/>
    <w:rsid w:val="00455106"/>
    <w:rsid w:val="00455268"/>
    <w:rsid w:val="004556B3"/>
    <w:rsid w:val="00456849"/>
    <w:rsid w:val="0045700B"/>
    <w:rsid w:val="00457841"/>
    <w:rsid w:val="00457B2E"/>
    <w:rsid w:val="004607F5"/>
    <w:rsid w:val="0046100C"/>
    <w:rsid w:val="00461C09"/>
    <w:rsid w:val="004627AB"/>
    <w:rsid w:val="00463278"/>
    <w:rsid w:val="00463D95"/>
    <w:rsid w:val="00464627"/>
    <w:rsid w:val="00464918"/>
    <w:rsid w:val="00465F29"/>
    <w:rsid w:val="004709EA"/>
    <w:rsid w:val="00470B68"/>
    <w:rsid w:val="0047191D"/>
    <w:rsid w:val="00473058"/>
    <w:rsid w:val="004736BB"/>
    <w:rsid w:val="00473E07"/>
    <w:rsid w:val="0047596D"/>
    <w:rsid w:val="00476074"/>
    <w:rsid w:val="00476237"/>
    <w:rsid w:val="00476695"/>
    <w:rsid w:val="0047753D"/>
    <w:rsid w:val="0048000D"/>
    <w:rsid w:val="004807BC"/>
    <w:rsid w:val="00481213"/>
    <w:rsid w:val="004817C9"/>
    <w:rsid w:val="00481A97"/>
    <w:rsid w:val="00481D63"/>
    <w:rsid w:val="00483178"/>
    <w:rsid w:val="004831AA"/>
    <w:rsid w:val="00483704"/>
    <w:rsid w:val="00483B16"/>
    <w:rsid w:val="00484854"/>
    <w:rsid w:val="0048496D"/>
    <w:rsid w:val="00484E12"/>
    <w:rsid w:val="0048520B"/>
    <w:rsid w:val="00486CA7"/>
    <w:rsid w:val="004916EE"/>
    <w:rsid w:val="00492608"/>
    <w:rsid w:val="004940F8"/>
    <w:rsid w:val="00494648"/>
    <w:rsid w:val="00494E80"/>
    <w:rsid w:val="00495104"/>
    <w:rsid w:val="00495560"/>
    <w:rsid w:val="00496676"/>
    <w:rsid w:val="00496DEB"/>
    <w:rsid w:val="0049725E"/>
    <w:rsid w:val="00497382"/>
    <w:rsid w:val="0049739E"/>
    <w:rsid w:val="004A06EB"/>
    <w:rsid w:val="004A082E"/>
    <w:rsid w:val="004A159F"/>
    <w:rsid w:val="004A221B"/>
    <w:rsid w:val="004A3CB7"/>
    <w:rsid w:val="004A3EAD"/>
    <w:rsid w:val="004A56F5"/>
    <w:rsid w:val="004B07E9"/>
    <w:rsid w:val="004B1DC4"/>
    <w:rsid w:val="004B251E"/>
    <w:rsid w:val="004B3B0C"/>
    <w:rsid w:val="004B3D0C"/>
    <w:rsid w:val="004B3F62"/>
    <w:rsid w:val="004B7BFD"/>
    <w:rsid w:val="004C0DEA"/>
    <w:rsid w:val="004C2047"/>
    <w:rsid w:val="004C21D9"/>
    <w:rsid w:val="004C2CF9"/>
    <w:rsid w:val="004C3B23"/>
    <w:rsid w:val="004C44C8"/>
    <w:rsid w:val="004C4AD2"/>
    <w:rsid w:val="004C4E7E"/>
    <w:rsid w:val="004C62A5"/>
    <w:rsid w:val="004D00BA"/>
    <w:rsid w:val="004D3E76"/>
    <w:rsid w:val="004D4A87"/>
    <w:rsid w:val="004D5329"/>
    <w:rsid w:val="004D5A19"/>
    <w:rsid w:val="004D5B71"/>
    <w:rsid w:val="004D6143"/>
    <w:rsid w:val="004D6594"/>
    <w:rsid w:val="004D67E0"/>
    <w:rsid w:val="004D6E6D"/>
    <w:rsid w:val="004D6E9F"/>
    <w:rsid w:val="004D71B8"/>
    <w:rsid w:val="004D76D1"/>
    <w:rsid w:val="004D79AD"/>
    <w:rsid w:val="004D7AB4"/>
    <w:rsid w:val="004D7ACE"/>
    <w:rsid w:val="004E0F43"/>
    <w:rsid w:val="004E1901"/>
    <w:rsid w:val="004E21C4"/>
    <w:rsid w:val="004E371D"/>
    <w:rsid w:val="004E428E"/>
    <w:rsid w:val="004E441D"/>
    <w:rsid w:val="004E486C"/>
    <w:rsid w:val="004E61F8"/>
    <w:rsid w:val="004E6249"/>
    <w:rsid w:val="004E6418"/>
    <w:rsid w:val="004E6C23"/>
    <w:rsid w:val="004E6E56"/>
    <w:rsid w:val="004E71DD"/>
    <w:rsid w:val="004F23EC"/>
    <w:rsid w:val="004F280A"/>
    <w:rsid w:val="004F407D"/>
    <w:rsid w:val="004F4CFC"/>
    <w:rsid w:val="004F5E99"/>
    <w:rsid w:val="00501B6B"/>
    <w:rsid w:val="005022F6"/>
    <w:rsid w:val="00503B65"/>
    <w:rsid w:val="00504324"/>
    <w:rsid w:val="00504355"/>
    <w:rsid w:val="00504AC0"/>
    <w:rsid w:val="005051EC"/>
    <w:rsid w:val="0050520E"/>
    <w:rsid w:val="0050555D"/>
    <w:rsid w:val="00505720"/>
    <w:rsid w:val="00505EC6"/>
    <w:rsid w:val="00507909"/>
    <w:rsid w:val="0051069A"/>
    <w:rsid w:val="00512123"/>
    <w:rsid w:val="00513935"/>
    <w:rsid w:val="00515936"/>
    <w:rsid w:val="00515A10"/>
    <w:rsid w:val="00515C64"/>
    <w:rsid w:val="00515FCB"/>
    <w:rsid w:val="00516316"/>
    <w:rsid w:val="00516634"/>
    <w:rsid w:val="005166C0"/>
    <w:rsid w:val="005167CC"/>
    <w:rsid w:val="00516821"/>
    <w:rsid w:val="00516988"/>
    <w:rsid w:val="00516BCF"/>
    <w:rsid w:val="005213EB"/>
    <w:rsid w:val="00521699"/>
    <w:rsid w:val="005218A7"/>
    <w:rsid w:val="00522A3E"/>
    <w:rsid w:val="00523846"/>
    <w:rsid w:val="0052469F"/>
    <w:rsid w:val="00525665"/>
    <w:rsid w:val="00525957"/>
    <w:rsid w:val="0052595F"/>
    <w:rsid w:val="00525CC3"/>
    <w:rsid w:val="00525E4C"/>
    <w:rsid w:val="00525EFE"/>
    <w:rsid w:val="00526AF2"/>
    <w:rsid w:val="00527482"/>
    <w:rsid w:val="00527B15"/>
    <w:rsid w:val="005306D1"/>
    <w:rsid w:val="00530F81"/>
    <w:rsid w:val="00531AAC"/>
    <w:rsid w:val="00531B1C"/>
    <w:rsid w:val="00531E03"/>
    <w:rsid w:val="00532AB0"/>
    <w:rsid w:val="00532BCA"/>
    <w:rsid w:val="00532DEB"/>
    <w:rsid w:val="005335CC"/>
    <w:rsid w:val="005373F8"/>
    <w:rsid w:val="00537571"/>
    <w:rsid w:val="005408EF"/>
    <w:rsid w:val="00540AAA"/>
    <w:rsid w:val="0054262A"/>
    <w:rsid w:val="00542E19"/>
    <w:rsid w:val="0054355C"/>
    <w:rsid w:val="005439FE"/>
    <w:rsid w:val="00543F31"/>
    <w:rsid w:val="005443B1"/>
    <w:rsid w:val="00545A05"/>
    <w:rsid w:val="00545C4D"/>
    <w:rsid w:val="00545EC3"/>
    <w:rsid w:val="00547E12"/>
    <w:rsid w:val="00550781"/>
    <w:rsid w:val="005519BD"/>
    <w:rsid w:val="005523AE"/>
    <w:rsid w:val="00552F16"/>
    <w:rsid w:val="005531A2"/>
    <w:rsid w:val="00553579"/>
    <w:rsid w:val="005539FF"/>
    <w:rsid w:val="00553F88"/>
    <w:rsid w:val="00555DB8"/>
    <w:rsid w:val="00556572"/>
    <w:rsid w:val="0055768A"/>
    <w:rsid w:val="00560D76"/>
    <w:rsid w:val="00561CC5"/>
    <w:rsid w:val="005623AD"/>
    <w:rsid w:val="00563F08"/>
    <w:rsid w:val="0056440E"/>
    <w:rsid w:val="00565281"/>
    <w:rsid w:val="0056572B"/>
    <w:rsid w:val="00565B9D"/>
    <w:rsid w:val="00567297"/>
    <w:rsid w:val="005672F6"/>
    <w:rsid w:val="005731DA"/>
    <w:rsid w:val="005738DF"/>
    <w:rsid w:val="00573929"/>
    <w:rsid w:val="00573D8A"/>
    <w:rsid w:val="00574738"/>
    <w:rsid w:val="0057571A"/>
    <w:rsid w:val="00575A88"/>
    <w:rsid w:val="00575FFE"/>
    <w:rsid w:val="00577177"/>
    <w:rsid w:val="00577D4A"/>
    <w:rsid w:val="005818EC"/>
    <w:rsid w:val="00581DAC"/>
    <w:rsid w:val="00582291"/>
    <w:rsid w:val="00582571"/>
    <w:rsid w:val="00584042"/>
    <w:rsid w:val="0059001F"/>
    <w:rsid w:val="005909EF"/>
    <w:rsid w:val="00590D63"/>
    <w:rsid w:val="00590DBB"/>
    <w:rsid w:val="00590E52"/>
    <w:rsid w:val="00591A72"/>
    <w:rsid w:val="00591D18"/>
    <w:rsid w:val="00593473"/>
    <w:rsid w:val="00593A8C"/>
    <w:rsid w:val="00593D56"/>
    <w:rsid w:val="00594202"/>
    <w:rsid w:val="005949A8"/>
    <w:rsid w:val="00595F29"/>
    <w:rsid w:val="00596C9F"/>
    <w:rsid w:val="00596DA7"/>
    <w:rsid w:val="00597CE6"/>
    <w:rsid w:val="005A085B"/>
    <w:rsid w:val="005A0EC9"/>
    <w:rsid w:val="005A1240"/>
    <w:rsid w:val="005A2170"/>
    <w:rsid w:val="005A21E4"/>
    <w:rsid w:val="005A387D"/>
    <w:rsid w:val="005A3EB0"/>
    <w:rsid w:val="005A481D"/>
    <w:rsid w:val="005A48D9"/>
    <w:rsid w:val="005A4903"/>
    <w:rsid w:val="005A5113"/>
    <w:rsid w:val="005A67E2"/>
    <w:rsid w:val="005A77D5"/>
    <w:rsid w:val="005A78A6"/>
    <w:rsid w:val="005A7D3F"/>
    <w:rsid w:val="005B02B2"/>
    <w:rsid w:val="005B043C"/>
    <w:rsid w:val="005B05F9"/>
    <w:rsid w:val="005B123A"/>
    <w:rsid w:val="005B1665"/>
    <w:rsid w:val="005B180C"/>
    <w:rsid w:val="005B294C"/>
    <w:rsid w:val="005B2CCF"/>
    <w:rsid w:val="005B3066"/>
    <w:rsid w:val="005B3F24"/>
    <w:rsid w:val="005B462A"/>
    <w:rsid w:val="005B4D5A"/>
    <w:rsid w:val="005B549F"/>
    <w:rsid w:val="005B5844"/>
    <w:rsid w:val="005B5B4F"/>
    <w:rsid w:val="005B6337"/>
    <w:rsid w:val="005B661D"/>
    <w:rsid w:val="005B6939"/>
    <w:rsid w:val="005C0100"/>
    <w:rsid w:val="005C01EF"/>
    <w:rsid w:val="005C0472"/>
    <w:rsid w:val="005C0B52"/>
    <w:rsid w:val="005C1547"/>
    <w:rsid w:val="005C1E22"/>
    <w:rsid w:val="005C23E4"/>
    <w:rsid w:val="005C2B7A"/>
    <w:rsid w:val="005C2F6C"/>
    <w:rsid w:val="005C3679"/>
    <w:rsid w:val="005C370E"/>
    <w:rsid w:val="005C3B71"/>
    <w:rsid w:val="005C4001"/>
    <w:rsid w:val="005C47AE"/>
    <w:rsid w:val="005C4968"/>
    <w:rsid w:val="005C6CC7"/>
    <w:rsid w:val="005C7B9E"/>
    <w:rsid w:val="005C7E2C"/>
    <w:rsid w:val="005D0618"/>
    <w:rsid w:val="005D22DA"/>
    <w:rsid w:val="005D269C"/>
    <w:rsid w:val="005D4057"/>
    <w:rsid w:val="005D4B1A"/>
    <w:rsid w:val="005D4C6B"/>
    <w:rsid w:val="005D639B"/>
    <w:rsid w:val="005D664A"/>
    <w:rsid w:val="005D6B35"/>
    <w:rsid w:val="005D6E36"/>
    <w:rsid w:val="005E0184"/>
    <w:rsid w:val="005E0901"/>
    <w:rsid w:val="005E0B1B"/>
    <w:rsid w:val="005E0B6F"/>
    <w:rsid w:val="005E1EE5"/>
    <w:rsid w:val="005E1F70"/>
    <w:rsid w:val="005E2271"/>
    <w:rsid w:val="005E2A1D"/>
    <w:rsid w:val="005E3C0A"/>
    <w:rsid w:val="005E48B1"/>
    <w:rsid w:val="005E5475"/>
    <w:rsid w:val="005E54BD"/>
    <w:rsid w:val="005E55F8"/>
    <w:rsid w:val="005E5990"/>
    <w:rsid w:val="005E5A4C"/>
    <w:rsid w:val="005E6228"/>
    <w:rsid w:val="005E67B6"/>
    <w:rsid w:val="005E6981"/>
    <w:rsid w:val="005E7632"/>
    <w:rsid w:val="005E77AB"/>
    <w:rsid w:val="005F0C96"/>
    <w:rsid w:val="005F1A28"/>
    <w:rsid w:val="005F1A90"/>
    <w:rsid w:val="005F2313"/>
    <w:rsid w:val="005F3CA2"/>
    <w:rsid w:val="005F3F24"/>
    <w:rsid w:val="005F45E7"/>
    <w:rsid w:val="005F5CB3"/>
    <w:rsid w:val="005F5D94"/>
    <w:rsid w:val="005F7283"/>
    <w:rsid w:val="0060087A"/>
    <w:rsid w:val="00600E6F"/>
    <w:rsid w:val="00601A45"/>
    <w:rsid w:val="00602829"/>
    <w:rsid w:val="00602BC9"/>
    <w:rsid w:val="00603069"/>
    <w:rsid w:val="00605145"/>
    <w:rsid w:val="006053C6"/>
    <w:rsid w:val="006055A8"/>
    <w:rsid w:val="00605B5D"/>
    <w:rsid w:val="006114A0"/>
    <w:rsid w:val="00611F89"/>
    <w:rsid w:val="0061266D"/>
    <w:rsid w:val="00613B1D"/>
    <w:rsid w:val="006147C4"/>
    <w:rsid w:val="006152D8"/>
    <w:rsid w:val="00615655"/>
    <w:rsid w:val="0061664D"/>
    <w:rsid w:val="00616AEE"/>
    <w:rsid w:val="00620132"/>
    <w:rsid w:val="00620F64"/>
    <w:rsid w:val="00621F6D"/>
    <w:rsid w:val="00622729"/>
    <w:rsid w:val="00622749"/>
    <w:rsid w:val="0062287C"/>
    <w:rsid w:val="00622940"/>
    <w:rsid w:val="00622AD5"/>
    <w:rsid w:val="00622D4C"/>
    <w:rsid w:val="0062346B"/>
    <w:rsid w:val="00623FA4"/>
    <w:rsid w:val="00624109"/>
    <w:rsid w:val="0062415E"/>
    <w:rsid w:val="0062496C"/>
    <w:rsid w:val="00624FDE"/>
    <w:rsid w:val="00625A0E"/>
    <w:rsid w:val="00626500"/>
    <w:rsid w:val="00626507"/>
    <w:rsid w:val="0063138D"/>
    <w:rsid w:val="006322F6"/>
    <w:rsid w:val="00633335"/>
    <w:rsid w:val="006334D8"/>
    <w:rsid w:val="00633599"/>
    <w:rsid w:val="006346BA"/>
    <w:rsid w:val="00634F68"/>
    <w:rsid w:val="006357F5"/>
    <w:rsid w:val="00635A21"/>
    <w:rsid w:val="00635DB6"/>
    <w:rsid w:val="006366B5"/>
    <w:rsid w:val="006366D2"/>
    <w:rsid w:val="00640336"/>
    <w:rsid w:val="00640AF3"/>
    <w:rsid w:val="00640E3F"/>
    <w:rsid w:val="006414E0"/>
    <w:rsid w:val="00641730"/>
    <w:rsid w:val="006419B1"/>
    <w:rsid w:val="00641D1E"/>
    <w:rsid w:val="0064202B"/>
    <w:rsid w:val="006443BC"/>
    <w:rsid w:val="006454D7"/>
    <w:rsid w:val="006512B0"/>
    <w:rsid w:val="00651CAD"/>
    <w:rsid w:val="00652709"/>
    <w:rsid w:val="00654697"/>
    <w:rsid w:val="00654AFC"/>
    <w:rsid w:val="0065599D"/>
    <w:rsid w:val="00655D76"/>
    <w:rsid w:val="00656397"/>
    <w:rsid w:val="0065719E"/>
    <w:rsid w:val="006601C3"/>
    <w:rsid w:val="006614CE"/>
    <w:rsid w:val="006630EA"/>
    <w:rsid w:val="00663911"/>
    <w:rsid w:val="00664526"/>
    <w:rsid w:val="0066588E"/>
    <w:rsid w:val="00666B97"/>
    <w:rsid w:val="00667924"/>
    <w:rsid w:val="006709D9"/>
    <w:rsid w:val="0067119C"/>
    <w:rsid w:val="00671C65"/>
    <w:rsid w:val="006720FC"/>
    <w:rsid w:val="00672EC0"/>
    <w:rsid w:val="00673A6B"/>
    <w:rsid w:val="00673E1B"/>
    <w:rsid w:val="00674B98"/>
    <w:rsid w:val="00675471"/>
    <w:rsid w:val="006763A2"/>
    <w:rsid w:val="00677CE7"/>
    <w:rsid w:val="00681576"/>
    <w:rsid w:val="00682459"/>
    <w:rsid w:val="006829F1"/>
    <w:rsid w:val="00682CF8"/>
    <w:rsid w:val="00682D8E"/>
    <w:rsid w:val="0068309F"/>
    <w:rsid w:val="00683407"/>
    <w:rsid w:val="006837B8"/>
    <w:rsid w:val="0068499B"/>
    <w:rsid w:val="00684C0D"/>
    <w:rsid w:val="00684DD5"/>
    <w:rsid w:val="006850E1"/>
    <w:rsid w:val="00685878"/>
    <w:rsid w:val="00686C95"/>
    <w:rsid w:val="0069039B"/>
    <w:rsid w:val="006911A2"/>
    <w:rsid w:val="00692E95"/>
    <w:rsid w:val="0069306D"/>
    <w:rsid w:val="006941CE"/>
    <w:rsid w:val="00694C64"/>
    <w:rsid w:val="0069595C"/>
    <w:rsid w:val="0069622C"/>
    <w:rsid w:val="00696662"/>
    <w:rsid w:val="00696FE5"/>
    <w:rsid w:val="00697326"/>
    <w:rsid w:val="00697365"/>
    <w:rsid w:val="006973F8"/>
    <w:rsid w:val="006979C5"/>
    <w:rsid w:val="00697FAB"/>
    <w:rsid w:val="006A03DD"/>
    <w:rsid w:val="006A0C60"/>
    <w:rsid w:val="006A177B"/>
    <w:rsid w:val="006A1959"/>
    <w:rsid w:val="006A1960"/>
    <w:rsid w:val="006A1EC3"/>
    <w:rsid w:val="006A22DD"/>
    <w:rsid w:val="006A29CA"/>
    <w:rsid w:val="006A4545"/>
    <w:rsid w:val="006A4C4B"/>
    <w:rsid w:val="006A54FE"/>
    <w:rsid w:val="006A5592"/>
    <w:rsid w:val="006A5976"/>
    <w:rsid w:val="006A6433"/>
    <w:rsid w:val="006A67B7"/>
    <w:rsid w:val="006A6B48"/>
    <w:rsid w:val="006B0189"/>
    <w:rsid w:val="006B2461"/>
    <w:rsid w:val="006B2586"/>
    <w:rsid w:val="006B2F0E"/>
    <w:rsid w:val="006C088A"/>
    <w:rsid w:val="006C0964"/>
    <w:rsid w:val="006C0DC0"/>
    <w:rsid w:val="006C13B3"/>
    <w:rsid w:val="006C1E69"/>
    <w:rsid w:val="006C2250"/>
    <w:rsid w:val="006C2314"/>
    <w:rsid w:val="006C2A97"/>
    <w:rsid w:val="006C2E23"/>
    <w:rsid w:val="006C429A"/>
    <w:rsid w:val="006C49BD"/>
    <w:rsid w:val="006C6AE7"/>
    <w:rsid w:val="006C7079"/>
    <w:rsid w:val="006D051B"/>
    <w:rsid w:val="006D3390"/>
    <w:rsid w:val="006D36A8"/>
    <w:rsid w:val="006D443F"/>
    <w:rsid w:val="006D492F"/>
    <w:rsid w:val="006D5184"/>
    <w:rsid w:val="006D52AF"/>
    <w:rsid w:val="006D5A37"/>
    <w:rsid w:val="006D6292"/>
    <w:rsid w:val="006D6905"/>
    <w:rsid w:val="006D7497"/>
    <w:rsid w:val="006D7BF2"/>
    <w:rsid w:val="006E0A19"/>
    <w:rsid w:val="006E0C06"/>
    <w:rsid w:val="006E27EE"/>
    <w:rsid w:val="006E295F"/>
    <w:rsid w:val="006E2998"/>
    <w:rsid w:val="006E3131"/>
    <w:rsid w:val="006E329C"/>
    <w:rsid w:val="006E3565"/>
    <w:rsid w:val="006E36D0"/>
    <w:rsid w:val="006E3763"/>
    <w:rsid w:val="006E3B2F"/>
    <w:rsid w:val="006E3E0E"/>
    <w:rsid w:val="006E4938"/>
    <w:rsid w:val="006E4CAB"/>
    <w:rsid w:val="006E4D10"/>
    <w:rsid w:val="006E51B8"/>
    <w:rsid w:val="006E678C"/>
    <w:rsid w:val="006E68A0"/>
    <w:rsid w:val="006F1022"/>
    <w:rsid w:val="006F1E08"/>
    <w:rsid w:val="006F1F67"/>
    <w:rsid w:val="006F23EB"/>
    <w:rsid w:val="006F2B8C"/>
    <w:rsid w:val="006F4B17"/>
    <w:rsid w:val="006F4DFD"/>
    <w:rsid w:val="006F5694"/>
    <w:rsid w:val="006F5768"/>
    <w:rsid w:val="006F626B"/>
    <w:rsid w:val="006F674B"/>
    <w:rsid w:val="006F6D90"/>
    <w:rsid w:val="006F7E4C"/>
    <w:rsid w:val="007017D6"/>
    <w:rsid w:val="00701F3F"/>
    <w:rsid w:val="00703102"/>
    <w:rsid w:val="007045F0"/>
    <w:rsid w:val="00704B57"/>
    <w:rsid w:val="00704EAC"/>
    <w:rsid w:val="00705C23"/>
    <w:rsid w:val="007060E3"/>
    <w:rsid w:val="0070681F"/>
    <w:rsid w:val="00707580"/>
    <w:rsid w:val="00707A92"/>
    <w:rsid w:val="00707DCD"/>
    <w:rsid w:val="00707F50"/>
    <w:rsid w:val="0071053A"/>
    <w:rsid w:val="00710609"/>
    <w:rsid w:val="00710980"/>
    <w:rsid w:val="0071139C"/>
    <w:rsid w:val="0071169B"/>
    <w:rsid w:val="007116B6"/>
    <w:rsid w:val="00712ED0"/>
    <w:rsid w:val="00713025"/>
    <w:rsid w:val="00713C81"/>
    <w:rsid w:val="00714117"/>
    <w:rsid w:val="007144F7"/>
    <w:rsid w:val="0071567C"/>
    <w:rsid w:val="00715AEC"/>
    <w:rsid w:val="00715B58"/>
    <w:rsid w:val="00715E44"/>
    <w:rsid w:val="00715F86"/>
    <w:rsid w:val="00716F70"/>
    <w:rsid w:val="00717CB1"/>
    <w:rsid w:val="00717D73"/>
    <w:rsid w:val="007204EC"/>
    <w:rsid w:val="00721CFF"/>
    <w:rsid w:val="00722E59"/>
    <w:rsid w:val="0072387F"/>
    <w:rsid w:val="00724FD2"/>
    <w:rsid w:val="007250BB"/>
    <w:rsid w:val="007259C2"/>
    <w:rsid w:val="00726318"/>
    <w:rsid w:val="00726FF3"/>
    <w:rsid w:val="00730300"/>
    <w:rsid w:val="00730E63"/>
    <w:rsid w:val="007315C3"/>
    <w:rsid w:val="00731CB2"/>
    <w:rsid w:val="0073201D"/>
    <w:rsid w:val="00733996"/>
    <w:rsid w:val="00733B48"/>
    <w:rsid w:val="00733F06"/>
    <w:rsid w:val="007344B9"/>
    <w:rsid w:val="00734C05"/>
    <w:rsid w:val="00736F10"/>
    <w:rsid w:val="0073705C"/>
    <w:rsid w:val="00737A96"/>
    <w:rsid w:val="007401F3"/>
    <w:rsid w:val="007405B5"/>
    <w:rsid w:val="007423EA"/>
    <w:rsid w:val="00742863"/>
    <w:rsid w:val="00742E8A"/>
    <w:rsid w:val="007434B3"/>
    <w:rsid w:val="00744D2A"/>
    <w:rsid w:val="00746C6B"/>
    <w:rsid w:val="00746D36"/>
    <w:rsid w:val="00747FC8"/>
    <w:rsid w:val="0075059C"/>
    <w:rsid w:val="00751272"/>
    <w:rsid w:val="007516FA"/>
    <w:rsid w:val="00751AD6"/>
    <w:rsid w:val="00751BE1"/>
    <w:rsid w:val="00751C77"/>
    <w:rsid w:val="007533C6"/>
    <w:rsid w:val="00753465"/>
    <w:rsid w:val="007536E7"/>
    <w:rsid w:val="007538F3"/>
    <w:rsid w:val="00754026"/>
    <w:rsid w:val="00754129"/>
    <w:rsid w:val="00754840"/>
    <w:rsid w:val="00754BF8"/>
    <w:rsid w:val="00755869"/>
    <w:rsid w:val="007567DC"/>
    <w:rsid w:val="007573B4"/>
    <w:rsid w:val="007602AB"/>
    <w:rsid w:val="00760A02"/>
    <w:rsid w:val="007610BF"/>
    <w:rsid w:val="00761698"/>
    <w:rsid w:val="00761D6A"/>
    <w:rsid w:val="00764D19"/>
    <w:rsid w:val="00765132"/>
    <w:rsid w:val="00765B48"/>
    <w:rsid w:val="007663D6"/>
    <w:rsid w:val="00766405"/>
    <w:rsid w:val="007669D0"/>
    <w:rsid w:val="00766DCB"/>
    <w:rsid w:val="00766F0B"/>
    <w:rsid w:val="007713FD"/>
    <w:rsid w:val="007716FA"/>
    <w:rsid w:val="00771B88"/>
    <w:rsid w:val="00772197"/>
    <w:rsid w:val="00772819"/>
    <w:rsid w:val="00772C78"/>
    <w:rsid w:val="00772F81"/>
    <w:rsid w:val="007738E5"/>
    <w:rsid w:val="00773E9D"/>
    <w:rsid w:val="007740F9"/>
    <w:rsid w:val="00774B62"/>
    <w:rsid w:val="00775354"/>
    <w:rsid w:val="0077718A"/>
    <w:rsid w:val="00780E96"/>
    <w:rsid w:val="00781431"/>
    <w:rsid w:val="00781472"/>
    <w:rsid w:val="00782082"/>
    <w:rsid w:val="00782769"/>
    <w:rsid w:val="00782D6D"/>
    <w:rsid w:val="00783946"/>
    <w:rsid w:val="0078555A"/>
    <w:rsid w:val="007859A3"/>
    <w:rsid w:val="00786664"/>
    <w:rsid w:val="0079157D"/>
    <w:rsid w:val="00791767"/>
    <w:rsid w:val="00793D5E"/>
    <w:rsid w:val="0079462A"/>
    <w:rsid w:val="00795062"/>
    <w:rsid w:val="00795684"/>
    <w:rsid w:val="00795D5E"/>
    <w:rsid w:val="00795E36"/>
    <w:rsid w:val="00796218"/>
    <w:rsid w:val="00796694"/>
    <w:rsid w:val="00796EC0"/>
    <w:rsid w:val="007A043D"/>
    <w:rsid w:val="007A0D2F"/>
    <w:rsid w:val="007A0E47"/>
    <w:rsid w:val="007A135A"/>
    <w:rsid w:val="007A1437"/>
    <w:rsid w:val="007A16A7"/>
    <w:rsid w:val="007A1C25"/>
    <w:rsid w:val="007A497E"/>
    <w:rsid w:val="007A52E0"/>
    <w:rsid w:val="007A5E3F"/>
    <w:rsid w:val="007A61E6"/>
    <w:rsid w:val="007A6663"/>
    <w:rsid w:val="007B045D"/>
    <w:rsid w:val="007B14F6"/>
    <w:rsid w:val="007B18DE"/>
    <w:rsid w:val="007B1ECC"/>
    <w:rsid w:val="007B2B0B"/>
    <w:rsid w:val="007B3D64"/>
    <w:rsid w:val="007B5DE1"/>
    <w:rsid w:val="007B672B"/>
    <w:rsid w:val="007C18AD"/>
    <w:rsid w:val="007C1AF2"/>
    <w:rsid w:val="007C32F1"/>
    <w:rsid w:val="007C3F73"/>
    <w:rsid w:val="007C46ED"/>
    <w:rsid w:val="007C4ADA"/>
    <w:rsid w:val="007C4D09"/>
    <w:rsid w:val="007C54D8"/>
    <w:rsid w:val="007C5D03"/>
    <w:rsid w:val="007C5D49"/>
    <w:rsid w:val="007C6319"/>
    <w:rsid w:val="007C6ABC"/>
    <w:rsid w:val="007C6CC0"/>
    <w:rsid w:val="007D133B"/>
    <w:rsid w:val="007D153F"/>
    <w:rsid w:val="007D2552"/>
    <w:rsid w:val="007D2627"/>
    <w:rsid w:val="007D2777"/>
    <w:rsid w:val="007D288B"/>
    <w:rsid w:val="007D370B"/>
    <w:rsid w:val="007D389A"/>
    <w:rsid w:val="007D3CFC"/>
    <w:rsid w:val="007D5153"/>
    <w:rsid w:val="007D6258"/>
    <w:rsid w:val="007D6D0E"/>
    <w:rsid w:val="007D727E"/>
    <w:rsid w:val="007D7D4D"/>
    <w:rsid w:val="007E011F"/>
    <w:rsid w:val="007E02E2"/>
    <w:rsid w:val="007E0550"/>
    <w:rsid w:val="007E0D84"/>
    <w:rsid w:val="007E12C4"/>
    <w:rsid w:val="007E1FFA"/>
    <w:rsid w:val="007E3775"/>
    <w:rsid w:val="007E3926"/>
    <w:rsid w:val="007E6153"/>
    <w:rsid w:val="007E6D45"/>
    <w:rsid w:val="007E78CD"/>
    <w:rsid w:val="007E7F8C"/>
    <w:rsid w:val="007F0550"/>
    <w:rsid w:val="007F1A28"/>
    <w:rsid w:val="007F2314"/>
    <w:rsid w:val="007F25FF"/>
    <w:rsid w:val="007F2879"/>
    <w:rsid w:val="007F2D71"/>
    <w:rsid w:val="007F34F3"/>
    <w:rsid w:val="007F41DD"/>
    <w:rsid w:val="007F478B"/>
    <w:rsid w:val="007F4CB2"/>
    <w:rsid w:val="008002A3"/>
    <w:rsid w:val="008004D6"/>
    <w:rsid w:val="008008D8"/>
    <w:rsid w:val="00800AFE"/>
    <w:rsid w:val="008018AA"/>
    <w:rsid w:val="00801DE5"/>
    <w:rsid w:val="00801E08"/>
    <w:rsid w:val="00802600"/>
    <w:rsid w:val="0080265F"/>
    <w:rsid w:val="00802757"/>
    <w:rsid w:val="00802A41"/>
    <w:rsid w:val="0080385E"/>
    <w:rsid w:val="008038F7"/>
    <w:rsid w:val="00803E5A"/>
    <w:rsid w:val="00803E9C"/>
    <w:rsid w:val="0080502F"/>
    <w:rsid w:val="008052A4"/>
    <w:rsid w:val="00805A2A"/>
    <w:rsid w:val="00806CC5"/>
    <w:rsid w:val="008071C1"/>
    <w:rsid w:val="0080770F"/>
    <w:rsid w:val="00810044"/>
    <w:rsid w:val="008107C9"/>
    <w:rsid w:val="008122AB"/>
    <w:rsid w:val="0081261B"/>
    <w:rsid w:val="00812702"/>
    <w:rsid w:val="00812DFC"/>
    <w:rsid w:val="008134E5"/>
    <w:rsid w:val="008137DB"/>
    <w:rsid w:val="0081449F"/>
    <w:rsid w:val="00814A4E"/>
    <w:rsid w:val="00815041"/>
    <w:rsid w:val="008152B8"/>
    <w:rsid w:val="00815402"/>
    <w:rsid w:val="00815BCA"/>
    <w:rsid w:val="00815BD5"/>
    <w:rsid w:val="00820D2A"/>
    <w:rsid w:val="00823D87"/>
    <w:rsid w:val="00825D23"/>
    <w:rsid w:val="0082609E"/>
    <w:rsid w:val="00826305"/>
    <w:rsid w:val="008264E1"/>
    <w:rsid w:val="0082674C"/>
    <w:rsid w:val="00826D45"/>
    <w:rsid w:val="00832871"/>
    <w:rsid w:val="00832F9C"/>
    <w:rsid w:val="00833BF5"/>
    <w:rsid w:val="0083408E"/>
    <w:rsid w:val="008341C3"/>
    <w:rsid w:val="008347B4"/>
    <w:rsid w:val="00835182"/>
    <w:rsid w:val="00835311"/>
    <w:rsid w:val="00835AD6"/>
    <w:rsid w:val="00836CB3"/>
    <w:rsid w:val="00836E49"/>
    <w:rsid w:val="00836EA8"/>
    <w:rsid w:val="00837715"/>
    <w:rsid w:val="00837897"/>
    <w:rsid w:val="00837C8A"/>
    <w:rsid w:val="00837FF9"/>
    <w:rsid w:val="00840A24"/>
    <w:rsid w:val="0084160C"/>
    <w:rsid w:val="00842AB6"/>
    <w:rsid w:val="00842C53"/>
    <w:rsid w:val="00842EFC"/>
    <w:rsid w:val="00843450"/>
    <w:rsid w:val="008442D1"/>
    <w:rsid w:val="008443F0"/>
    <w:rsid w:val="008447A1"/>
    <w:rsid w:val="008464BD"/>
    <w:rsid w:val="00847EE0"/>
    <w:rsid w:val="00851BA2"/>
    <w:rsid w:val="00852D0A"/>
    <w:rsid w:val="00852E03"/>
    <w:rsid w:val="00853624"/>
    <w:rsid w:val="00854B39"/>
    <w:rsid w:val="00855B51"/>
    <w:rsid w:val="00856067"/>
    <w:rsid w:val="008576F3"/>
    <w:rsid w:val="00860165"/>
    <w:rsid w:val="00860655"/>
    <w:rsid w:val="00860732"/>
    <w:rsid w:val="008609F9"/>
    <w:rsid w:val="008613CC"/>
    <w:rsid w:val="00861B3E"/>
    <w:rsid w:val="00861DEC"/>
    <w:rsid w:val="00862345"/>
    <w:rsid w:val="00863683"/>
    <w:rsid w:val="00864595"/>
    <w:rsid w:val="00865293"/>
    <w:rsid w:val="0086533D"/>
    <w:rsid w:val="0086542B"/>
    <w:rsid w:val="00865EEE"/>
    <w:rsid w:val="00866D34"/>
    <w:rsid w:val="008673E8"/>
    <w:rsid w:val="008676D4"/>
    <w:rsid w:val="008710CB"/>
    <w:rsid w:val="00871AE6"/>
    <w:rsid w:val="00871D33"/>
    <w:rsid w:val="008722A6"/>
    <w:rsid w:val="00872318"/>
    <w:rsid w:val="008729EB"/>
    <w:rsid w:val="008737B5"/>
    <w:rsid w:val="00873B94"/>
    <w:rsid w:val="00875A8A"/>
    <w:rsid w:val="00876665"/>
    <w:rsid w:val="00876B85"/>
    <w:rsid w:val="008771CF"/>
    <w:rsid w:val="008774A1"/>
    <w:rsid w:val="008778D6"/>
    <w:rsid w:val="00877A1C"/>
    <w:rsid w:val="008809AE"/>
    <w:rsid w:val="008810AD"/>
    <w:rsid w:val="008814D7"/>
    <w:rsid w:val="00881A4F"/>
    <w:rsid w:val="00881B07"/>
    <w:rsid w:val="008822F2"/>
    <w:rsid w:val="00882982"/>
    <w:rsid w:val="0088298A"/>
    <w:rsid w:val="0088356F"/>
    <w:rsid w:val="00883BC6"/>
    <w:rsid w:val="0088431A"/>
    <w:rsid w:val="0088434E"/>
    <w:rsid w:val="00884D9A"/>
    <w:rsid w:val="008862E7"/>
    <w:rsid w:val="008872E7"/>
    <w:rsid w:val="00887679"/>
    <w:rsid w:val="00887D4B"/>
    <w:rsid w:val="00887F0C"/>
    <w:rsid w:val="00890641"/>
    <w:rsid w:val="0089178D"/>
    <w:rsid w:val="008918F0"/>
    <w:rsid w:val="00892506"/>
    <w:rsid w:val="00892D2B"/>
    <w:rsid w:val="00893167"/>
    <w:rsid w:val="00893178"/>
    <w:rsid w:val="00893F81"/>
    <w:rsid w:val="00894252"/>
    <w:rsid w:val="008942E8"/>
    <w:rsid w:val="00894C6C"/>
    <w:rsid w:val="0089526A"/>
    <w:rsid w:val="008959CE"/>
    <w:rsid w:val="00895A12"/>
    <w:rsid w:val="00896C8D"/>
    <w:rsid w:val="008A19E6"/>
    <w:rsid w:val="008A2AB4"/>
    <w:rsid w:val="008A3796"/>
    <w:rsid w:val="008A5DF2"/>
    <w:rsid w:val="008A6016"/>
    <w:rsid w:val="008A6231"/>
    <w:rsid w:val="008A69CA"/>
    <w:rsid w:val="008A6B67"/>
    <w:rsid w:val="008A7546"/>
    <w:rsid w:val="008A7863"/>
    <w:rsid w:val="008A7D8D"/>
    <w:rsid w:val="008B1286"/>
    <w:rsid w:val="008B16EA"/>
    <w:rsid w:val="008B1F23"/>
    <w:rsid w:val="008B1F44"/>
    <w:rsid w:val="008B22A3"/>
    <w:rsid w:val="008B24D0"/>
    <w:rsid w:val="008B278F"/>
    <w:rsid w:val="008B3AB1"/>
    <w:rsid w:val="008B4F89"/>
    <w:rsid w:val="008B593D"/>
    <w:rsid w:val="008B5F0F"/>
    <w:rsid w:val="008B63E5"/>
    <w:rsid w:val="008B6AA6"/>
    <w:rsid w:val="008B79DD"/>
    <w:rsid w:val="008C01B5"/>
    <w:rsid w:val="008C11DD"/>
    <w:rsid w:val="008C1ABE"/>
    <w:rsid w:val="008C26AF"/>
    <w:rsid w:val="008C30E4"/>
    <w:rsid w:val="008C31B0"/>
    <w:rsid w:val="008C3E6A"/>
    <w:rsid w:val="008C466A"/>
    <w:rsid w:val="008C63DF"/>
    <w:rsid w:val="008C6460"/>
    <w:rsid w:val="008C6CF1"/>
    <w:rsid w:val="008D0188"/>
    <w:rsid w:val="008D0F5D"/>
    <w:rsid w:val="008D157B"/>
    <w:rsid w:val="008D1611"/>
    <w:rsid w:val="008D1661"/>
    <w:rsid w:val="008D3C7F"/>
    <w:rsid w:val="008D5D81"/>
    <w:rsid w:val="008D64B7"/>
    <w:rsid w:val="008D694C"/>
    <w:rsid w:val="008D69BA"/>
    <w:rsid w:val="008E0F65"/>
    <w:rsid w:val="008E1915"/>
    <w:rsid w:val="008E26CD"/>
    <w:rsid w:val="008E358B"/>
    <w:rsid w:val="008E3A48"/>
    <w:rsid w:val="008E4004"/>
    <w:rsid w:val="008E4147"/>
    <w:rsid w:val="008E4676"/>
    <w:rsid w:val="008E4C90"/>
    <w:rsid w:val="008E6AAA"/>
    <w:rsid w:val="008E7C59"/>
    <w:rsid w:val="008F014F"/>
    <w:rsid w:val="008F0B61"/>
    <w:rsid w:val="008F2581"/>
    <w:rsid w:val="008F273E"/>
    <w:rsid w:val="008F3AA7"/>
    <w:rsid w:val="008F3E12"/>
    <w:rsid w:val="008F54B5"/>
    <w:rsid w:val="008F7204"/>
    <w:rsid w:val="008F7A5C"/>
    <w:rsid w:val="00900280"/>
    <w:rsid w:val="009008FF"/>
    <w:rsid w:val="00900C0B"/>
    <w:rsid w:val="0090172A"/>
    <w:rsid w:val="00901EC6"/>
    <w:rsid w:val="009026D8"/>
    <w:rsid w:val="009031FE"/>
    <w:rsid w:val="00903288"/>
    <w:rsid w:val="00903841"/>
    <w:rsid w:val="00905551"/>
    <w:rsid w:val="00905964"/>
    <w:rsid w:val="00906BAD"/>
    <w:rsid w:val="00906BFE"/>
    <w:rsid w:val="009105C9"/>
    <w:rsid w:val="00911DDA"/>
    <w:rsid w:val="00911E65"/>
    <w:rsid w:val="00911FF4"/>
    <w:rsid w:val="009123FD"/>
    <w:rsid w:val="00912480"/>
    <w:rsid w:val="009133D7"/>
    <w:rsid w:val="0091355C"/>
    <w:rsid w:val="009147B2"/>
    <w:rsid w:val="00914E80"/>
    <w:rsid w:val="0091601E"/>
    <w:rsid w:val="009162DB"/>
    <w:rsid w:val="009167F7"/>
    <w:rsid w:val="009170EA"/>
    <w:rsid w:val="00920518"/>
    <w:rsid w:val="009213EE"/>
    <w:rsid w:val="00922B67"/>
    <w:rsid w:val="00923328"/>
    <w:rsid w:val="00923662"/>
    <w:rsid w:val="0092374A"/>
    <w:rsid w:val="00923C7D"/>
    <w:rsid w:val="00924828"/>
    <w:rsid w:val="00924A08"/>
    <w:rsid w:val="0092542A"/>
    <w:rsid w:val="00925629"/>
    <w:rsid w:val="00925BB0"/>
    <w:rsid w:val="00925DE3"/>
    <w:rsid w:val="00925F12"/>
    <w:rsid w:val="00926E8F"/>
    <w:rsid w:val="00926F0B"/>
    <w:rsid w:val="0093002E"/>
    <w:rsid w:val="009309FA"/>
    <w:rsid w:val="009310DA"/>
    <w:rsid w:val="00932111"/>
    <w:rsid w:val="0093250C"/>
    <w:rsid w:val="0093281F"/>
    <w:rsid w:val="00932B45"/>
    <w:rsid w:val="00933174"/>
    <w:rsid w:val="00933808"/>
    <w:rsid w:val="00934987"/>
    <w:rsid w:val="00934C3A"/>
    <w:rsid w:val="00934E7E"/>
    <w:rsid w:val="009356B1"/>
    <w:rsid w:val="00937FEF"/>
    <w:rsid w:val="009410EA"/>
    <w:rsid w:val="00941BC4"/>
    <w:rsid w:val="00945E9C"/>
    <w:rsid w:val="009467CD"/>
    <w:rsid w:val="009505B9"/>
    <w:rsid w:val="00950FA1"/>
    <w:rsid w:val="00951329"/>
    <w:rsid w:val="009518B8"/>
    <w:rsid w:val="00954B7C"/>
    <w:rsid w:val="0095566F"/>
    <w:rsid w:val="00956AA8"/>
    <w:rsid w:val="00956B9C"/>
    <w:rsid w:val="00956E8C"/>
    <w:rsid w:val="009578EC"/>
    <w:rsid w:val="00957EE0"/>
    <w:rsid w:val="009610A5"/>
    <w:rsid w:val="009610B4"/>
    <w:rsid w:val="0096253C"/>
    <w:rsid w:val="0096356D"/>
    <w:rsid w:val="009636BC"/>
    <w:rsid w:val="009639D5"/>
    <w:rsid w:val="00963A76"/>
    <w:rsid w:val="00963DC4"/>
    <w:rsid w:val="00964413"/>
    <w:rsid w:val="00965BC5"/>
    <w:rsid w:val="00965C20"/>
    <w:rsid w:val="00966AD7"/>
    <w:rsid w:val="0097136B"/>
    <w:rsid w:val="009744A2"/>
    <w:rsid w:val="00976C21"/>
    <w:rsid w:val="00976E7D"/>
    <w:rsid w:val="00977657"/>
    <w:rsid w:val="00980906"/>
    <w:rsid w:val="009812C2"/>
    <w:rsid w:val="00981912"/>
    <w:rsid w:val="00981975"/>
    <w:rsid w:val="00982121"/>
    <w:rsid w:val="00982ABF"/>
    <w:rsid w:val="00982C89"/>
    <w:rsid w:val="0098331B"/>
    <w:rsid w:val="009837C7"/>
    <w:rsid w:val="0098452E"/>
    <w:rsid w:val="009852FC"/>
    <w:rsid w:val="00986253"/>
    <w:rsid w:val="00986899"/>
    <w:rsid w:val="00986958"/>
    <w:rsid w:val="009869F8"/>
    <w:rsid w:val="009915F9"/>
    <w:rsid w:val="009932D0"/>
    <w:rsid w:val="009932F8"/>
    <w:rsid w:val="00994D1F"/>
    <w:rsid w:val="00995132"/>
    <w:rsid w:val="00995315"/>
    <w:rsid w:val="0099643D"/>
    <w:rsid w:val="00996737"/>
    <w:rsid w:val="00996DE9"/>
    <w:rsid w:val="0099725A"/>
    <w:rsid w:val="009974DE"/>
    <w:rsid w:val="00997E11"/>
    <w:rsid w:val="009A0EAA"/>
    <w:rsid w:val="009A13EC"/>
    <w:rsid w:val="009A2534"/>
    <w:rsid w:val="009A2B6C"/>
    <w:rsid w:val="009A2D36"/>
    <w:rsid w:val="009A2E7B"/>
    <w:rsid w:val="009A32F8"/>
    <w:rsid w:val="009A53BC"/>
    <w:rsid w:val="009A550E"/>
    <w:rsid w:val="009A6221"/>
    <w:rsid w:val="009A6B7C"/>
    <w:rsid w:val="009A716D"/>
    <w:rsid w:val="009B1C56"/>
    <w:rsid w:val="009B1E61"/>
    <w:rsid w:val="009B20ED"/>
    <w:rsid w:val="009B23D2"/>
    <w:rsid w:val="009B26F6"/>
    <w:rsid w:val="009B2763"/>
    <w:rsid w:val="009B33D0"/>
    <w:rsid w:val="009B353B"/>
    <w:rsid w:val="009B3C1B"/>
    <w:rsid w:val="009B4E22"/>
    <w:rsid w:val="009B5016"/>
    <w:rsid w:val="009B526B"/>
    <w:rsid w:val="009B5B20"/>
    <w:rsid w:val="009B6F19"/>
    <w:rsid w:val="009B727B"/>
    <w:rsid w:val="009C12D7"/>
    <w:rsid w:val="009C18F8"/>
    <w:rsid w:val="009C1CD1"/>
    <w:rsid w:val="009C28E0"/>
    <w:rsid w:val="009C2A79"/>
    <w:rsid w:val="009C4234"/>
    <w:rsid w:val="009C488E"/>
    <w:rsid w:val="009C5525"/>
    <w:rsid w:val="009C7499"/>
    <w:rsid w:val="009D20FD"/>
    <w:rsid w:val="009D287D"/>
    <w:rsid w:val="009D398F"/>
    <w:rsid w:val="009D485B"/>
    <w:rsid w:val="009D51D9"/>
    <w:rsid w:val="009D5669"/>
    <w:rsid w:val="009D7D80"/>
    <w:rsid w:val="009E179F"/>
    <w:rsid w:val="009E2D1F"/>
    <w:rsid w:val="009E2E2E"/>
    <w:rsid w:val="009E3096"/>
    <w:rsid w:val="009E35D1"/>
    <w:rsid w:val="009E3A27"/>
    <w:rsid w:val="009E4189"/>
    <w:rsid w:val="009E7A4C"/>
    <w:rsid w:val="009E7F94"/>
    <w:rsid w:val="009F0CBE"/>
    <w:rsid w:val="009F170F"/>
    <w:rsid w:val="009F1C54"/>
    <w:rsid w:val="009F4060"/>
    <w:rsid w:val="009F412E"/>
    <w:rsid w:val="00A00242"/>
    <w:rsid w:val="00A0044D"/>
    <w:rsid w:val="00A00724"/>
    <w:rsid w:val="00A00BFC"/>
    <w:rsid w:val="00A01FC5"/>
    <w:rsid w:val="00A03695"/>
    <w:rsid w:val="00A03D05"/>
    <w:rsid w:val="00A052C2"/>
    <w:rsid w:val="00A05847"/>
    <w:rsid w:val="00A06BC0"/>
    <w:rsid w:val="00A06E8A"/>
    <w:rsid w:val="00A079C6"/>
    <w:rsid w:val="00A10991"/>
    <w:rsid w:val="00A119E4"/>
    <w:rsid w:val="00A132CD"/>
    <w:rsid w:val="00A1344E"/>
    <w:rsid w:val="00A14D41"/>
    <w:rsid w:val="00A15CCD"/>
    <w:rsid w:val="00A164B6"/>
    <w:rsid w:val="00A16EEF"/>
    <w:rsid w:val="00A16FCD"/>
    <w:rsid w:val="00A175DB"/>
    <w:rsid w:val="00A17956"/>
    <w:rsid w:val="00A17C6B"/>
    <w:rsid w:val="00A20AFB"/>
    <w:rsid w:val="00A20F18"/>
    <w:rsid w:val="00A2134B"/>
    <w:rsid w:val="00A2382C"/>
    <w:rsid w:val="00A243CF"/>
    <w:rsid w:val="00A24E5B"/>
    <w:rsid w:val="00A257BC"/>
    <w:rsid w:val="00A26721"/>
    <w:rsid w:val="00A27190"/>
    <w:rsid w:val="00A27E19"/>
    <w:rsid w:val="00A302EA"/>
    <w:rsid w:val="00A303F2"/>
    <w:rsid w:val="00A304F7"/>
    <w:rsid w:val="00A30E3F"/>
    <w:rsid w:val="00A30E54"/>
    <w:rsid w:val="00A318A6"/>
    <w:rsid w:val="00A31E17"/>
    <w:rsid w:val="00A32DDD"/>
    <w:rsid w:val="00A3334D"/>
    <w:rsid w:val="00A3342A"/>
    <w:rsid w:val="00A33B53"/>
    <w:rsid w:val="00A33D63"/>
    <w:rsid w:val="00A33DE8"/>
    <w:rsid w:val="00A34DEB"/>
    <w:rsid w:val="00A355A6"/>
    <w:rsid w:val="00A35E9D"/>
    <w:rsid w:val="00A35EC3"/>
    <w:rsid w:val="00A36F3B"/>
    <w:rsid w:val="00A37B26"/>
    <w:rsid w:val="00A37DE6"/>
    <w:rsid w:val="00A402DA"/>
    <w:rsid w:val="00A40521"/>
    <w:rsid w:val="00A40B7C"/>
    <w:rsid w:val="00A413F6"/>
    <w:rsid w:val="00A41702"/>
    <w:rsid w:val="00A420B0"/>
    <w:rsid w:val="00A43131"/>
    <w:rsid w:val="00A43ABA"/>
    <w:rsid w:val="00A44250"/>
    <w:rsid w:val="00A45A31"/>
    <w:rsid w:val="00A45B98"/>
    <w:rsid w:val="00A4621F"/>
    <w:rsid w:val="00A468CC"/>
    <w:rsid w:val="00A47C16"/>
    <w:rsid w:val="00A5066E"/>
    <w:rsid w:val="00A50A7D"/>
    <w:rsid w:val="00A50E8A"/>
    <w:rsid w:val="00A519A8"/>
    <w:rsid w:val="00A53BA7"/>
    <w:rsid w:val="00A545E8"/>
    <w:rsid w:val="00A54B32"/>
    <w:rsid w:val="00A54E64"/>
    <w:rsid w:val="00A5514E"/>
    <w:rsid w:val="00A552BB"/>
    <w:rsid w:val="00A56B6B"/>
    <w:rsid w:val="00A56FA7"/>
    <w:rsid w:val="00A5722C"/>
    <w:rsid w:val="00A576B5"/>
    <w:rsid w:val="00A6097E"/>
    <w:rsid w:val="00A61036"/>
    <w:rsid w:val="00A612A0"/>
    <w:rsid w:val="00A6180B"/>
    <w:rsid w:val="00A61D6C"/>
    <w:rsid w:val="00A622D8"/>
    <w:rsid w:val="00A64372"/>
    <w:rsid w:val="00A6500E"/>
    <w:rsid w:val="00A65378"/>
    <w:rsid w:val="00A65DB7"/>
    <w:rsid w:val="00A65F96"/>
    <w:rsid w:val="00A66343"/>
    <w:rsid w:val="00A67CDC"/>
    <w:rsid w:val="00A67FCA"/>
    <w:rsid w:val="00A67FCB"/>
    <w:rsid w:val="00A7264B"/>
    <w:rsid w:val="00A730F7"/>
    <w:rsid w:val="00A733C5"/>
    <w:rsid w:val="00A73843"/>
    <w:rsid w:val="00A73CA9"/>
    <w:rsid w:val="00A73FD2"/>
    <w:rsid w:val="00A7402B"/>
    <w:rsid w:val="00A746B5"/>
    <w:rsid w:val="00A75D7B"/>
    <w:rsid w:val="00A761B0"/>
    <w:rsid w:val="00A76287"/>
    <w:rsid w:val="00A764AC"/>
    <w:rsid w:val="00A7772E"/>
    <w:rsid w:val="00A77BEE"/>
    <w:rsid w:val="00A81590"/>
    <w:rsid w:val="00A815D8"/>
    <w:rsid w:val="00A81AD8"/>
    <w:rsid w:val="00A81EC1"/>
    <w:rsid w:val="00A8208D"/>
    <w:rsid w:val="00A825A0"/>
    <w:rsid w:val="00A85B30"/>
    <w:rsid w:val="00A8623A"/>
    <w:rsid w:val="00A873A5"/>
    <w:rsid w:val="00A90146"/>
    <w:rsid w:val="00A918FE"/>
    <w:rsid w:val="00A91AD5"/>
    <w:rsid w:val="00A91D68"/>
    <w:rsid w:val="00A9236A"/>
    <w:rsid w:val="00A92669"/>
    <w:rsid w:val="00A93E70"/>
    <w:rsid w:val="00A94415"/>
    <w:rsid w:val="00A9547A"/>
    <w:rsid w:val="00A9645F"/>
    <w:rsid w:val="00A97B74"/>
    <w:rsid w:val="00AA071C"/>
    <w:rsid w:val="00AA0F21"/>
    <w:rsid w:val="00AA12CF"/>
    <w:rsid w:val="00AA1753"/>
    <w:rsid w:val="00AA2BB2"/>
    <w:rsid w:val="00AA36BB"/>
    <w:rsid w:val="00AA3816"/>
    <w:rsid w:val="00AA468A"/>
    <w:rsid w:val="00AA4CA7"/>
    <w:rsid w:val="00AA6146"/>
    <w:rsid w:val="00AA666A"/>
    <w:rsid w:val="00AA7AC2"/>
    <w:rsid w:val="00AA7E06"/>
    <w:rsid w:val="00AB0371"/>
    <w:rsid w:val="00AB18C4"/>
    <w:rsid w:val="00AB1A5E"/>
    <w:rsid w:val="00AB27DB"/>
    <w:rsid w:val="00AB2D7A"/>
    <w:rsid w:val="00AB3175"/>
    <w:rsid w:val="00AB35C4"/>
    <w:rsid w:val="00AB3C57"/>
    <w:rsid w:val="00AB3DCF"/>
    <w:rsid w:val="00AB42BF"/>
    <w:rsid w:val="00AB4584"/>
    <w:rsid w:val="00AB4803"/>
    <w:rsid w:val="00AB6308"/>
    <w:rsid w:val="00AB7673"/>
    <w:rsid w:val="00AB76AE"/>
    <w:rsid w:val="00AB79DC"/>
    <w:rsid w:val="00AB7CAF"/>
    <w:rsid w:val="00AC08A5"/>
    <w:rsid w:val="00AC15C9"/>
    <w:rsid w:val="00AC2902"/>
    <w:rsid w:val="00AC2D19"/>
    <w:rsid w:val="00AC2D7B"/>
    <w:rsid w:val="00AC3056"/>
    <w:rsid w:val="00AC31F2"/>
    <w:rsid w:val="00AC341E"/>
    <w:rsid w:val="00AC4F13"/>
    <w:rsid w:val="00AC5255"/>
    <w:rsid w:val="00AC6F01"/>
    <w:rsid w:val="00AD0719"/>
    <w:rsid w:val="00AD0BD6"/>
    <w:rsid w:val="00AD0BF1"/>
    <w:rsid w:val="00AD0F4B"/>
    <w:rsid w:val="00AD10AB"/>
    <w:rsid w:val="00AD14D3"/>
    <w:rsid w:val="00AD156B"/>
    <w:rsid w:val="00AD180E"/>
    <w:rsid w:val="00AD35DF"/>
    <w:rsid w:val="00AD49D3"/>
    <w:rsid w:val="00AD5132"/>
    <w:rsid w:val="00AD5A62"/>
    <w:rsid w:val="00AD5BD6"/>
    <w:rsid w:val="00AE0D09"/>
    <w:rsid w:val="00AE0EB7"/>
    <w:rsid w:val="00AE0F9A"/>
    <w:rsid w:val="00AE161D"/>
    <w:rsid w:val="00AE1784"/>
    <w:rsid w:val="00AE3C1D"/>
    <w:rsid w:val="00AE4818"/>
    <w:rsid w:val="00AE4E0E"/>
    <w:rsid w:val="00AE4FA7"/>
    <w:rsid w:val="00AE5246"/>
    <w:rsid w:val="00AE52F7"/>
    <w:rsid w:val="00AE5525"/>
    <w:rsid w:val="00AE66D5"/>
    <w:rsid w:val="00AF02D1"/>
    <w:rsid w:val="00AF038B"/>
    <w:rsid w:val="00AF0407"/>
    <w:rsid w:val="00AF06B2"/>
    <w:rsid w:val="00AF0D2E"/>
    <w:rsid w:val="00AF2006"/>
    <w:rsid w:val="00AF2905"/>
    <w:rsid w:val="00AF3F7F"/>
    <w:rsid w:val="00AF41F2"/>
    <w:rsid w:val="00AF4673"/>
    <w:rsid w:val="00AF4E6C"/>
    <w:rsid w:val="00AF5460"/>
    <w:rsid w:val="00AF579E"/>
    <w:rsid w:val="00AF624D"/>
    <w:rsid w:val="00AF67CF"/>
    <w:rsid w:val="00AF696B"/>
    <w:rsid w:val="00AF7314"/>
    <w:rsid w:val="00AF7EAB"/>
    <w:rsid w:val="00AF7F5B"/>
    <w:rsid w:val="00B0161E"/>
    <w:rsid w:val="00B01D1D"/>
    <w:rsid w:val="00B01EBB"/>
    <w:rsid w:val="00B0252C"/>
    <w:rsid w:val="00B04008"/>
    <w:rsid w:val="00B040E6"/>
    <w:rsid w:val="00B04253"/>
    <w:rsid w:val="00B05BED"/>
    <w:rsid w:val="00B05BEF"/>
    <w:rsid w:val="00B05C86"/>
    <w:rsid w:val="00B06A2B"/>
    <w:rsid w:val="00B13570"/>
    <w:rsid w:val="00B13757"/>
    <w:rsid w:val="00B14115"/>
    <w:rsid w:val="00B14201"/>
    <w:rsid w:val="00B151D0"/>
    <w:rsid w:val="00B1559B"/>
    <w:rsid w:val="00B16F0C"/>
    <w:rsid w:val="00B16FFF"/>
    <w:rsid w:val="00B175AF"/>
    <w:rsid w:val="00B20207"/>
    <w:rsid w:val="00B20542"/>
    <w:rsid w:val="00B20DEA"/>
    <w:rsid w:val="00B212DF"/>
    <w:rsid w:val="00B215FF"/>
    <w:rsid w:val="00B216A3"/>
    <w:rsid w:val="00B21DBE"/>
    <w:rsid w:val="00B2606F"/>
    <w:rsid w:val="00B26993"/>
    <w:rsid w:val="00B30A51"/>
    <w:rsid w:val="00B30F36"/>
    <w:rsid w:val="00B31521"/>
    <w:rsid w:val="00B31775"/>
    <w:rsid w:val="00B33726"/>
    <w:rsid w:val="00B34E0C"/>
    <w:rsid w:val="00B359E9"/>
    <w:rsid w:val="00B35E4A"/>
    <w:rsid w:val="00B371FC"/>
    <w:rsid w:val="00B372E8"/>
    <w:rsid w:val="00B37779"/>
    <w:rsid w:val="00B40C65"/>
    <w:rsid w:val="00B416A5"/>
    <w:rsid w:val="00B41843"/>
    <w:rsid w:val="00B41B30"/>
    <w:rsid w:val="00B41EFF"/>
    <w:rsid w:val="00B4229D"/>
    <w:rsid w:val="00B430BC"/>
    <w:rsid w:val="00B440C6"/>
    <w:rsid w:val="00B441DA"/>
    <w:rsid w:val="00B450EF"/>
    <w:rsid w:val="00B46AA4"/>
    <w:rsid w:val="00B5298A"/>
    <w:rsid w:val="00B5359B"/>
    <w:rsid w:val="00B54395"/>
    <w:rsid w:val="00B5469F"/>
    <w:rsid w:val="00B54B3B"/>
    <w:rsid w:val="00B54B8E"/>
    <w:rsid w:val="00B56209"/>
    <w:rsid w:val="00B57B90"/>
    <w:rsid w:val="00B57EFA"/>
    <w:rsid w:val="00B6003F"/>
    <w:rsid w:val="00B60B3D"/>
    <w:rsid w:val="00B61388"/>
    <w:rsid w:val="00B62179"/>
    <w:rsid w:val="00B62260"/>
    <w:rsid w:val="00B627A5"/>
    <w:rsid w:val="00B62ED4"/>
    <w:rsid w:val="00B64105"/>
    <w:rsid w:val="00B64A14"/>
    <w:rsid w:val="00B64D59"/>
    <w:rsid w:val="00B65FF1"/>
    <w:rsid w:val="00B66F8A"/>
    <w:rsid w:val="00B70F68"/>
    <w:rsid w:val="00B71C6B"/>
    <w:rsid w:val="00B72367"/>
    <w:rsid w:val="00B725A5"/>
    <w:rsid w:val="00B7266B"/>
    <w:rsid w:val="00B72F15"/>
    <w:rsid w:val="00B74543"/>
    <w:rsid w:val="00B758D8"/>
    <w:rsid w:val="00B77747"/>
    <w:rsid w:val="00B77DD4"/>
    <w:rsid w:val="00B8023D"/>
    <w:rsid w:val="00B80CCD"/>
    <w:rsid w:val="00B80DF4"/>
    <w:rsid w:val="00B80E04"/>
    <w:rsid w:val="00B8197D"/>
    <w:rsid w:val="00B81D89"/>
    <w:rsid w:val="00B825BD"/>
    <w:rsid w:val="00B83CF8"/>
    <w:rsid w:val="00B83E0F"/>
    <w:rsid w:val="00B843E5"/>
    <w:rsid w:val="00B84B1D"/>
    <w:rsid w:val="00B8531B"/>
    <w:rsid w:val="00B85A67"/>
    <w:rsid w:val="00B86A9B"/>
    <w:rsid w:val="00B86DBC"/>
    <w:rsid w:val="00B8731E"/>
    <w:rsid w:val="00B8750F"/>
    <w:rsid w:val="00B87D77"/>
    <w:rsid w:val="00B912D7"/>
    <w:rsid w:val="00B91B72"/>
    <w:rsid w:val="00B9229D"/>
    <w:rsid w:val="00B92E5E"/>
    <w:rsid w:val="00B934A6"/>
    <w:rsid w:val="00B9466A"/>
    <w:rsid w:val="00B947A0"/>
    <w:rsid w:val="00B94A29"/>
    <w:rsid w:val="00B95E82"/>
    <w:rsid w:val="00B9627B"/>
    <w:rsid w:val="00B969F9"/>
    <w:rsid w:val="00BA066C"/>
    <w:rsid w:val="00BA08AB"/>
    <w:rsid w:val="00BA17AE"/>
    <w:rsid w:val="00BA366F"/>
    <w:rsid w:val="00BA3799"/>
    <w:rsid w:val="00BA426C"/>
    <w:rsid w:val="00BA4CC4"/>
    <w:rsid w:val="00BA54FD"/>
    <w:rsid w:val="00BA5E4E"/>
    <w:rsid w:val="00BA61D6"/>
    <w:rsid w:val="00BA644F"/>
    <w:rsid w:val="00BB116D"/>
    <w:rsid w:val="00BB1691"/>
    <w:rsid w:val="00BB19AC"/>
    <w:rsid w:val="00BB2284"/>
    <w:rsid w:val="00BB24CD"/>
    <w:rsid w:val="00BB32E5"/>
    <w:rsid w:val="00BB39D1"/>
    <w:rsid w:val="00BB4072"/>
    <w:rsid w:val="00BB4503"/>
    <w:rsid w:val="00BB4B30"/>
    <w:rsid w:val="00BB7742"/>
    <w:rsid w:val="00BB7914"/>
    <w:rsid w:val="00BB7F3B"/>
    <w:rsid w:val="00BC0EA3"/>
    <w:rsid w:val="00BC482B"/>
    <w:rsid w:val="00BC4D25"/>
    <w:rsid w:val="00BC5B4D"/>
    <w:rsid w:val="00BC653C"/>
    <w:rsid w:val="00BC66E8"/>
    <w:rsid w:val="00BC6AEF"/>
    <w:rsid w:val="00BC6CC2"/>
    <w:rsid w:val="00BC7B4E"/>
    <w:rsid w:val="00BC7C79"/>
    <w:rsid w:val="00BC7D72"/>
    <w:rsid w:val="00BC7E58"/>
    <w:rsid w:val="00BC7EC7"/>
    <w:rsid w:val="00BD0200"/>
    <w:rsid w:val="00BD0A42"/>
    <w:rsid w:val="00BD113F"/>
    <w:rsid w:val="00BD1F86"/>
    <w:rsid w:val="00BD21DC"/>
    <w:rsid w:val="00BD28F5"/>
    <w:rsid w:val="00BD2BD2"/>
    <w:rsid w:val="00BD2E22"/>
    <w:rsid w:val="00BD3E1C"/>
    <w:rsid w:val="00BD4110"/>
    <w:rsid w:val="00BD5A20"/>
    <w:rsid w:val="00BD5F28"/>
    <w:rsid w:val="00BD5F31"/>
    <w:rsid w:val="00BD66F8"/>
    <w:rsid w:val="00BD78F6"/>
    <w:rsid w:val="00BD7D28"/>
    <w:rsid w:val="00BD7F13"/>
    <w:rsid w:val="00BE0122"/>
    <w:rsid w:val="00BE0A43"/>
    <w:rsid w:val="00BE0C15"/>
    <w:rsid w:val="00BE228A"/>
    <w:rsid w:val="00BE3721"/>
    <w:rsid w:val="00BE3CAD"/>
    <w:rsid w:val="00BE3D2E"/>
    <w:rsid w:val="00BE4020"/>
    <w:rsid w:val="00BE413A"/>
    <w:rsid w:val="00BE4159"/>
    <w:rsid w:val="00BE56B2"/>
    <w:rsid w:val="00BE61D3"/>
    <w:rsid w:val="00BE6E42"/>
    <w:rsid w:val="00BE7025"/>
    <w:rsid w:val="00BE747A"/>
    <w:rsid w:val="00BE7794"/>
    <w:rsid w:val="00BF2993"/>
    <w:rsid w:val="00BF2CF8"/>
    <w:rsid w:val="00BF348D"/>
    <w:rsid w:val="00BF4535"/>
    <w:rsid w:val="00BF509B"/>
    <w:rsid w:val="00BF739C"/>
    <w:rsid w:val="00C00935"/>
    <w:rsid w:val="00C009F1"/>
    <w:rsid w:val="00C02703"/>
    <w:rsid w:val="00C0352C"/>
    <w:rsid w:val="00C035F3"/>
    <w:rsid w:val="00C03C98"/>
    <w:rsid w:val="00C03D72"/>
    <w:rsid w:val="00C0406D"/>
    <w:rsid w:val="00C04354"/>
    <w:rsid w:val="00C04460"/>
    <w:rsid w:val="00C047F9"/>
    <w:rsid w:val="00C04AC4"/>
    <w:rsid w:val="00C0509A"/>
    <w:rsid w:val="00C05D52"/>
    <w:rsid w:val="00C0630E"/>
    <w:rsid w:val="00C07B65"/>
    <w:rsid w:val="00C10077"/>
    <w:rsid w:val="00C105EE"/>
    <w:rsid w:val="00C1089E"/>
    <w:rsid w:val="00C112F7"/>
    <w:rsid w:val="00C11737"/>
    <w:rsid w:val="00C11C66"/>
    <w:rsid w:val="00C13134"/>
    <w:rsid w:val="00C14AE2"/>
    <w:rsid w:val="00C156F3"/>
    <w:rsid w:val="00C15E14"/>
    <w:rsid w:val="00C16881"/>
    <w:rsid w:val="00C177C2"/>
    <w:rsid w:val="00C17A64"/>
    <w:rsid w:val="00C2045F"/>
    <w:rsid w:val="00C2082F"/>
    <w:rsid w:val="00C21956"/>
    <w:rsid w:val="00C223E0"/>
    <w:rsid w:val="00C229D6"/>
    <w:rsid w:val="00C22C04"/>
    <w:rsid w:val="00C236D4"/>
    <w:rsid w:val="00C23B70"/>
    <w:rsid w:val="00C2402A"/>
    <w:rsid w:val="00C241DF"/>
    <w:rsid w:val="00C24B73"/>
    <w:rsid w:val="00C2594F"/>
    <w:rsid w:val="00C27819"/>
    <w:rsid w:val="00C278E1"/>
    <w:rsid w:val="00C3095A"/>
    <w:rsid w:val="00C31028"/>
    <w:rsid w:val="00C314C7"/>
    <w:rsid w:val="00C32FC3"/>
    <w:rsid w:val="00C336E3"/>
    <w:rsid w:val="00C348CF"/>
    <w:rsid w:val="00C34CC1"/>
    <w:rsid w:val="00C3564B"/>
    <w:rsid w:val="00C36968"/>
    <w:rsid w:val="00C37104"/>
    <w:rsid w:val="00C37E61"/>
    <w:rsid w:val="00C41049"/>
    <w:rsid w:val="00C418BA"/>
    <w:rsid w:val="00C42066"/>
    <w:rsid w:val="00C420D4"/>
    <w:rsid w:val="00C42708"/>
    <w:rsid w:val="00C42D93"/>
    <w:rsid w:val="00C4511B"/>
    <w:rsid w:val="00C4707D"/>
    <w:rsid w:val="00C47AC5"/>
    <w:rsid w:val="00C47D14"/>
    <w:rsid w:val="00C50195"/>
    <w:rsid w:val="00C51D3A"/>
    <w:rsid w:val="00C5358A"/>
    <w:rsid w:val="00C53808"/>
    <w:rsid w:val="00C53B87"/>
    <w:rsid w:val="00C54556"/>
    <w:rsid w:val="00C54BE5"/>
    <w:rsid w:val="00C54D3A"/>
    <w:rsid w:val="00C552A1"/>
    <w:rsid w:val="00C5546D"/>
    <w:rsid w:val="00C55BB2"/>
    <w:rsid w:val="00C569F3"/>
    <w:rsid w:val="00C575E0"/>
    <w:rsid w:val="00C600EA"/>
    <w:rsid w:val="00C60B56"/>
    <w:rsid w:val="00C610F5"/>
    <w:rsid w:val="00C623E5"/>
    <w:rsid w:val="00C638E1"/>
    <w:rsid w:val="00C646CD"/>
    <w:rsid w:val="00C64790"/>
    <w:rsid w:val="00C65617"/>
    <w:rsid w:val="00C661D9"/>
    <w:rsid w:val="00C66900"/>
    <w:rsid w:val="00C70439"/>
    <w:rsid w:val="00C7071B"/>
    <w:rsid w:val="00C70975"/>
    <w:rsid w:val="00C70CB2"/>
    <w:rsid w:val="00C7111D"/>
    <w:rsid w:val="00C71696"/>
    <w:rsid w:val="00C7288D"/>
    <w:rsid w:val="00C72CB4"/>
    <w:rsid w:val="00C72EE8"/>
    <w:rsid w:val="00C77802"/>
    <w:rsid w:val="00C77A08"/>
    <w:rsid w:val="00C80375"/>
    <w:rsid w:val="00C80A34"/>
    <w:rsid w:val="00C80C3C"/>
    <w:rsid w:val="00C81722"/>
    <w:rsid w:val="00C81B5D"/>
    <w:rsid w:val="00C81BB4"/>
    <w:rsid w:val="00C82002"/>
    <w:rsid w:val="00C82E10"/>
    <w:rsid w:val="00C838EB"/>
    <w:rsid w:val="00C843B3"/>
    <w:rsid w:val="00C85FE5"/>
    <w:rsid w:val="00C863A5"/>
    <w:rsid w:val="00C8662A"/>
    <w:rsid w:val="00C86707"/>
    <w:rsid w:val="00C87AF6"/>
    <w:rsid w:val="00C90215"/>
    <w:rsid w:val="00C914D3"/>
    <w:rsid w:val="00C91BAC"/>
    <w:rsid w:val="00C91C42"/>
    <w:rsid w:val="00C9206C"/>
    <w:rsid w:val="00C92134"/>
    <w:rsid w:val="00C92532"/>
    <w:rsid w:val="00C93802"/>
    <w:rsid w:val="00C9500D"/>
    <w:rsid w:val="00C958AE"/>
    <w:rsid w:val="00C95F2A"/>
    <w:rsid w:val="00C96373"/>
    <w:rsid w:val="00C97F76"/>
    <w:rsid w:val="00CA0DC9"/>
    <w:rsid w:val="00CA18D8"/>
    <w:rsid w:val="00CA21BE"/>
    <w:rsid w:val="00CA234B"/>
    <w:rsid w:val="00CA44C1"/>
    <w:rsid w:val="00CA47FD"/>
    <w:rsid w:val="00CA4D8E"/>
    <w:rsid w:val="00CA67E1"/>
    <w:rsid w:val="00CA68E7"/>
    <w:rsid w:val="00CB0A51"/>
    <w:rsid w:val="00CB11C5"/>
    <w:rsid w:val="00CB1363"/>
    <w:rsid w:val="00CB18CC"/>
    <w:rsid w:val="00CB1F23"/>
    <w:rsid w:val="00CB2635"/>
    <w:rsid w:val="00CB3904"/>
    <w:rsid w:val="00CB474F"/>
    <w:rsid w:val="00CB5609"/>
    <w:rsid w:val="00CB67E1"/>
    <w:rsid w:val="00CB6F31"/>
    <w:rsid w:val="00CB75C8"/>
    <w:rsid w:val="00CB7740"/>
    <w:rsid w:val="00CB7761"/>
    <w:rsid w:val="00CB7DBB"/>
    <w:rsid w:val="00CC039C"/>
    <w:rsid w:val="00CC1B96"/>
    <w:rsid w:val="00CC21A4"/>
    <w:rsid w:val="00CC2C1C"/>
    <w:rsid w:val="00CC3E7B"/>
    <w:rsid w:val="00CC4974"/>
    <w:rsid w:val="00CC58E0"/>
    <w:rsid w:val="00CC5C3C"/>
    <w:rsid w:val="00CC6A42"/>
    <w:rsid w:val="00CD0716"/>
    <w:rsid w:val="00CD0B8C"/>
    <w:rsid w:val="00CD10A8"/>
    <w:rsid w:val="00CD1437"/>
    <w:rsid w:val="00CD1DE7"/>
    <w:rsid w:val="00CD2290"/>
    <w:rsid w:val="00CD331A"/>
    <w:rsid w:val="00CD3DFE"/>
    <w:rsid w:val="00CD4573"/>
    <w:rsid w:val="00CD4720"/>
    <w:rsid w:val="00CD4AE2"/>
    <w:rsid w:val="00CD4EB3"/>
    <w:rsid w:val="00CD59DB"/>
    <w:rsid w:val="00CD5D2E"/>
    <w:rsid w:val="00CD7000"/>
    <w:rsid w:val="00CD70E7"/>
    <w:rsid w:val="00CD7DD5"/>
    <w:rsid w:val="00CE02A6"/>
    <w:rsid w:val="00CE1593"/>
    <w:rsid w:val="00CE172C"/>
    <w:rsid w:val="00CE1C4E"/>
    <w:rsid w:val="00CE307C"/>
    <w:rsid w:val="00CE351B"/>
    <w:rsid w:val="00CE40BA"/>
    <w:rsid w:val="00CE54BE"/>
    <w:rsid w:val="00CE5E98"/>
    <w:rsid w:val="00CE5FB2"/>
    <w:rsid w:val="00CE6917"/>
    <w:rsid w:val="00CE7E81"/>
    <w:rsid w:val="00CF001E"/>
    <w:rsid w:val="00CF0949"/>
    <w:rsid w:val="00CF0F2F"/>
    <w:rsid w:val="00CF18F8"/>
    <w:rsid w:val="00CF2384"/>
    <w:rsid w:val="00CF2945"/>
    <w:rsid w:val="00CF297E"/>
    <w:rsid w:val="00CF2C7C"/>
    <w:rsid w:val="00CF2CF6"/>
    <w:rsid w:val="00CF5D32"/>
    <w:rsid w:val="00CF64CE"/>
    <w:rsid w:val="00CF7546"/>
    <w:rsid w:val="00CF7784"/>
    <w:rsid w:val="00CF798C"/>
    <w:rsid w:val="00D00023"/>
    <w:rsid w:val="00D002F9"/>
    <w:rsid w:val="00D018F3"/>
    <w:rsid w:val="00D022A5"/>
    <w:rsid w:val="00D022B3"/>
    <w:rsid w:val="00D042B8"/>
    <w:rsid w:val="00D04A45"/>
    <w:rsid w:val="00D05A9D"/>
    <w:rsid w:val="00D06D5A"/>
    <w:rsid w:val="00D07D66"/>
    <w:rsid w:val="00D10BA7"/>
    <w:rsid w:val="00D10C91"/>
    <w:rsid w:val="00D11385"/>
    <w:rsid w:val="00D120F7"/>
    <w:rsid w:val="00D12131"/>
    <w:rsid w:val="00D122E9"/>
    <w:rsid w:val="00D12CDD"/>
    <w:rsid w:val="00D12E83"/>
    <w:rsid w:val="00D13015"/>
    <w:rsid w:val="00D14238"/>
    <w:rsid w:val="00D14D55"/>
    <w:rsid w:val="00D14FFE"/>
    <w:rsid w:val="00D1553C"/>
    <w:rsid w:val="00D15DE3"/>
    <w:rsid w:val="00D16A82"/>
    <w:rsid w:val="00D1707E"/>
    <w:rsid w:val="00D17098"/>
    <w:rsid w:val="00D170B7"/>
    <w:rsid w:val="00D174FB"/>
    <w:rsid w:val="00D17D3A"/>
    <w:rsid w:val="00D20B7F"/>
    <w:rsid w:val="00D20C4B"/>
    <w:rsid w:val="00D2190F"/>
    <w:rsid w:val="00D21FA3"/>
    <w:rsid w:val="00D23246"/>
    <w:rsid w:val="00D2328F"/>
    <w:rsid w:val="00D246B3"/>
    <w:rsid w:val="00D24F92"/>
    <w:rsid w:val="00D25395"/>
    <w:rsid w:val="00D25B34"/>
    <w:rsid w:val="00D25C2F"/>
    <w:rsid w:val="00D2693D"/>
    <w:rsid w:val="00D3107E"/>
    <w:rsid w:val="00D32225"/>
    <w:rsid w:val="00D324A5"/>
    <w:rsid w:val="00D327EB"/>
    <w:rsid w:val="00D329F5"/>
    <w:rsid w:val="00D32D8B"/>
    <w:rsid w:val="00D335D7"/>
    <w:rsid w:val="00D361E5"/>
    <w:rsid w:val="00D36BB8"/>
    <w:rsid w:val="00D36FE6"/>
    <w:rsid w:val="00D37656"/>
    <w:rsid w:val="00D41339"/>
    <w:rsid w:val="00D43C1F"/>
    <w:rsid w:val="00D44E2D"/>
    <w:rsid w:val="00D465B0"/>
    <w:rsid w:val="00D46956"/>
    <w:rsid w:val="00D47F4C"/>
    <w:rsid w:val="00D5027D"/>
    <w:rsid w:val="00D515FB"/>
    <w:rsid w:val="00D51ACF"/>
    <w:rsid w:val="00D51CF8"/>
    <w:rsid w:val="00D526DC"/>
    <w:rsid w:val="00D52E66"/>
    <w:rsid w:val="00D5320B"/>
    <w:rsid w:val="00D5401F"/>
    <w:rsid w:val="00D555AD"/>
    <w:rsid w:val="00D56520"/>
    <w:rsid w:val="00D56D4C"/>
    <w:rsid w:val="00D56DD4"/>
    <w:rsid w:val="00D57AE8"/>
    <w:rsid w:val="00D6101B"/>
    <w:rsid w:val="00D6122F"/>
    <w:rsid w:val="00D612EE"/>
    <w:rsid w:val="00D618BC"/>
    <w:rsid w:val="00D61B33"/>
    <w:rsid w:val="00D62377"/>
    <w:rsid w:val="00D62562"/>
    <w:rsid w:val="00D62C4C"/>
    <w:rsid w:val="00D63C0B"/>
    <w:rsid w:val="00D645F6"/>
    <w:rsid w:val="00D64BEC"/>
    <w:rsid w:val="00D64F24"/>
    <w:rsid w:val="00D6645E"/>
    <w:rsid w:val="00D676A7"/>
    <w:rsid w:val="00D67D1C"/>
    <w:rsid w:val="00D70703"/>
    <w:rsid w:val="00D70A2B"/>
    <w:rsid w:val="00D70CD2"/>
    <w:rsid w:val="00D70FEF"/>
    <w:rsid w:val="00D71689"/>
    <w:rsid w:val="00D72325"/>
    <w:rsid w:val="00D72BE2"/>
    <w:rsid w:val="00D72E24"/>
    <w:rsid w:val="00D745EF"/>
    <w:rsid w:val="00D7546E"/>
    <w:rsid w:val="00D76869"/>
    <w:rsid w:val="00D76B3A"/>
    <w:rsid w:val="00D80C8C"/>
    <w:rsid w:val="00D8141B"/>
    <w:rsid w:val="00D81A63"/>
    <w:rsid w:val="00D82EF0"/>
    <w:rsid w:val="00D83D15"/>
    <w:rsid w:val="00D851C1"/>
    <w:rsid w:val="00D858BC"/>
    <w:rsid w:val="00D863F1"/>
    <w:rsid w:val="00D8698A"/>
    <w:rsid w:val="00D874CF"/>
    <w:rsid w:val="00D87A5F"/>
    <w:rsid w:val="00D90894"/>
    <w:rsid w:val="00D916C3"/>
    <w:rsid w:val="00D93DD1"/>
    <w:rsid w:val="00D9540A"/>
    <w:rsid w:val="00D9658A"/>
    <w:rsid w:val="00D96742"/>
    <w:rsid w:val="00D973AF"/>
    <w:rsid w:val="00D97F3A"/>
    <w:rsid w:val="00DA08DB"/>
    <w:rsid w:val="00DA0FE3"/>
    <w:rsid w:val="00DA0FF7"/>
    <w:rsid w:val="00DA1069"/>
    <w:rsid w:val="00DA175B"/>
    <w:rsid w:val="00DA1A34"/>
    <w:rsid w:val="00DA1A79"/>
    <w:rsid w:val="00DA30FD"/>
    <w:rsid w:val="00DA40F0"/>
    <w:rsid w:val="00DA459E"/>
    <w:rsid w:val="00DA467C"/>
    <w:rsid w:val="00DA4EB2"/>
    <w:rsid w:val="00DA4EC1"/>
    <w:rsid w:val="00DA50A7"/>
    <w:rsid w:val="00DA5729"/>
    <w:rsid w:val="00DA5F11"/>
    <w:rsid w:val="00DA60A2"/>
    <w:rsid w:val="00DA630C"/>
    <w:rsid w:val="00DA7EFE"/>
    <w:rsid w:val="00DA7F46"/>
    <w:rsid w:val="00DB09C3"/>
    <w:rsid w:val="00DB0B67"/>
    <w:rsid w:val="00DB18AF"/>
    <w:rsid w:val="00DB1F78"/>
    <w:rsid w:val="00DB24F5"/>
    <w:rsid w:val="00DB28D6"/>
    <w:rsid w:val="00DB2AB5"/>
    <w:rsid w:val="00DB4F79"/>
    <w:rsid w:val="00DB5354"/>
    <w:rsid w:val="00DB5FF0"/>
    <w:rsid w:val="00DB648E"/>
    <w:rsid w:val="00DB770F"/>
    <w:rsid w:val="00DC0C90"/>
    <w:rsid w:val="00DC15D6"/>
    <w:rsid w:val="00DC1CCB"/>
    <w:rsid w:val="00DC1F57"/>
    <w:rsid w:val="00DC24F4"/>
    <w:rsid w:val="00DC2C5B"/>
    <w:rsid w:val="00DC2F57"/>
    <w:rsid w:val="00DC306C"/>
    <w:rsid w:val="00DC32BF"/>
    <w:rsid w:val="00DC33BA"/>
    <w:rsid w:val="00DC3989"/>
    <w:rsid w:val="00DC3ED5"/>
    <w:rsid w:val="00DC5739"/>
    <w:rsid w:val="00DC64E9"/>
    <w:rsid w:val="00DC6BB9"/>
    <w:rsid w:val="00DC6CCD"/>
    <w:rsid w:val="00DD0A48"/>
    <w:rsid w:val="00DD0BC0"/>
    <w:rsid w:val="00DD0C18"/>
    <w:rsid w:val="00DD1312"/>
    <w:rsid w:val="00DD1656"/>
    <w:rsid w:val="00DD2184"/>
    <w:rsid w:val="00DD251A"/>
    <w:rsid w:val="00DD4378"/>
    <w:rsid w:val="00DD4EB8"/>
    <w:rsid w:val="00DD5F73"/>
    <w:rsid w:val="00DD601A"/>
    <w:rsid w:val="00DD6937"/>
    <w:rsid w:val="00DD6C49"/>
    <w:rsid w:val="00DD6DFD"/>
    <w:rsid w:val="00DD7928"/>
    <w:rsid w:val="00DD7CFE"/>
    <w:rsid w:val="00DE0C66"/>
    <w:rsid w:val="00DE10BF"/>
    <w:rsid w:val="00DE1E4E"/>
    <w:rsid w:val="00DE3273"/>
    <w:rsid w:val="00DE4495"/>
    <w:rsid w:val="00DE555A"/>
    <w:rsid w:val="00DE6A76"/>
    <w:rsid w:val="00DE6FAA"/>
    <w:rsid w:val="00DF062A"/>
    <w:rsid w:val="00DF0A14"/>
    <w:rsid w:val="00DF10E1"/>
    <w:rsid w:val="00DF13ED"/>
    <w:rsid w:val="00DF15D6"/>
    <w:rsid w:val="00DF2CE1"/>
    <w:rsid w:val="00DF2FB5"/>
    <w:rsid w:val="00DF34CC"/>
    <w:rsid w:val="00DF3DA4"/>
    <w:rsid w:val="00DF44B5"/>
    <w:rsid w:val="00DF4620"/>
    <w:rsid w:val="00DF58ED"/>
    <w:rsid w:val="00DF5C6F"/>
    <w:rsid w:val="00DF5CB9"/>
    <w:rsid w:val="00DF67E7"/>
    <w:rsid w:val="00E002F9"/>
    <w:rsid w:val="00E017EB"/>
    <w:rsid w:val="00E01B28"/>
    <w:rsid w:val="00E02FC4"/>
    <w:rsid w:val="00E03730"/>
    <w:rsid w:val="00E03F24"/>
    <w:rsid w:val="00E048BB"/>
    <w:rsid w:val="00E05BF9"/>
    <w:rsid w:val="00E05E34"/>
    <w:rsid w:val="00E06E5D"/>
    <w:rsid w:val="00E121BD"/>
    <w:rsid w:val="00E128BE"/>
    <w:rsid w:val="00E12D68"/>
    <w:rsid w:val="00E13DC2"/>
    <w:rsid w:val="00E13F53"/>
    <w:rsid w:val="00E148EB"/>
    <w:rsid w:val="00E16D48"/>
    <w:rsid w:val="00E21109"/>
    <w:rsid w:val="00E2147E"/>
    <w:rsid w:val="00E21FE6"/>
    <w:rsid w:val="00E22AC3"/>
    <w:rsid w:val="00E2357C"/>
    <w:rsid w:val="00E235B5"/>
    <w:rsid w:val="00E242D5"/>
    <w:rsid w:val="00E247CE"/>
    <w:rsid w:val="00E24B85"/>
    <w:rsid w:val="00E24C6A"/>
    <w:rsid w:val="00E24FEA"/>
    <w:rsid w:val="00E255AD"/>
    <w:rsid w:val="00E26ABD"/>
    <w:rsid w:val="00E26B07"/>
    <w:rsid w:val="00E27299"/>
    <w:rsid w:val="00E304A3"/>
    <w:rsid w:val="00E30544"/>
    <w:rsid w:val="00E30E1B"/>
    <w:rsid w:val="00E3168E"/>
    <w:rsid w:val="00E33043"/>
    <w:rsid w:val="00E351E4"/>
    <w:rsid w:val="00E35CF7"/>
    <w:rsid w:val="00E3763D"/>
    <w:rsid w:val="00E37B7B"/>
    <w:rsid w:val="00E40A02"/>
    <w:rsid w:val="00E427C8"/>
    <w:rsid w:val="00E42BE5"/>
    <w:rsid w:val="00E4366E"/>
    <w:rsid w:val="00E43743"/>
    <w:rsid w:val="00E439D8"/>
    <w:rsid w:val="00E4405B"/>
    <w:rsid w:val="00E44B46"/>
    <w:rsid w:val="00E45A45"/>
    <w:rsid w:val="00E45EEC"/>
    <w:rsid w:val="00E4669E"/>
    <w:rsid w:val="00E46DE6"/>
    <w:rsid w:val="00E46F7A"/>
    <w:rsid w:val="00E5032D"/>
    <w:rsid w:val="00E508A9"/>
    <w:rsid w:val="00E50E33"/>
    <w:rsid w:val="00E50F5C"/>
    <w:rsid w:val="00E51D53"/>
    <w:rsid w:val="00E52C3D"/>
    <w:rsid w:val="00E536DC"/>
    <w:rsid w:val="00E53A1A"/>
    <w:rsid w:val="00E551B0"/>
    <w:rsid w:val="00E55232"/>
    <w:rsid w:val="00E55DA0"/>
    <w:rsid w:val="00E55DAE"/>
    <w:rsid w:val="00E5658A"/>
    <w:rsid w:val="00E567C1"/>
    <w:rsid w:val="00E56EE4"/>
    <w:rsid w:val="00E57F02"/>
    <w:rsid w:val="00E57F57"/>
    <w:rsid w:val="00E57F89"/>
    <w:rsid w:val="00E60EA2"/>
    <w:rsid w:val="00E618A0"/>
    <w:rsid w:val="00E628F9"/>
    <w:rsid w:val="00E651C8"/>
    <w:rsid w:val="00E67086"/>
    <w:rsid w:val="00E676EB"/>
    <w:rsid w:val="00E70EF2"/>
    <w:rsid w:val="00E70FB4"/>
    <w:rsid w:val="00E71341"/>
    <w:rsid w:val="00E72648"/>
    <w:rsid w:val="00E72C88"/>
    <w:rsid w:val="00E7369D"/>
    <w:rsid w:val="00E74042"/>
    <w:rsid w:val="00E749EE"/>
    <w:rsid w:val="00E74E82"/>
    <w:rsid w:val="00E74EC5"/>
    <w:rsid w:val="00E74FB8"/>
    <w:rsid w:val="00E75538"/>
    <w:rsid w:val="00E75B5F"/>
    <w:rsid w:val="00E75BB5"/>
    <w:rsid w:val="00E75C9F"/>
    <w:rsid w:val="00E75EA0"/>
    <w:rsid w:val="00E75F96"/>
    <w:rsid w:val="00E773C6"/>
    <w:rsid w:val="00E8109C"/>
    <w:rsid w:val="00E8141C"/>
    <w:rsid w:val="00E81B0C"/>
    <w:rsid w:val="00E8243D"/>
    <w:rsid w:val="00E825DE"/>
    <w:rsid w:val="00E83CA7"/>
    <w:rsid w:val="00E83DF4"/>
    <w:rsid w:val="00E84382"/>
    <w:rsid w:val="00E848A0"/>
    <w:rsid w:val="00E861DA"/>
    <w:rsid w:val="00E865E4"/>
    <w:rsid w:val="00E86ED1"/>
    <w:rsid w:val="00E87051"/>
    <w:rsid w:val="00E87174"/>
    <w:rsid w:val="00E876D6"/>
    <w:rsid w:val="00E87E4A"/>
    <w:rsid w:val="00E90480"/>
    <w:rsid w:val="00E906C8"/>
    <w:rsid w:val="00E93333"/>
    <w:rsid w:val="00E950E8"/>
    <w:rsid w:val="00E9527B"/>
    <w:rsid w:val="00E964E7"/>
    <w:rsid w:val="00E96777"/>
    <w:rsid w:val="00E96C4B"/>
    <w:rsid w:val="00E975BB"/>
    <w:rsid w:val="00E97B88"/>
    <w:rsid w:val="00EA085A"/>
    <w:rsid w:val="00EA1574"/>
    <w:rsid w:val="00EA25CE"/>
    <w:rsid w:val="00EA38A1"/>
    <w:rsid w:val="00EA3F0A"/>
    <w:rsid w:val="00EA42CB"/>
    <w:rsid w:val="00EA477A"/>
    <w:rsid w:val="00EA4B71"/>
    <w:rsid w:val="00EA4DA3"/>
    <w:rsid w:val="00EA5A3A"/>
    <w:rsid w:val="00EA5B0F"/>
    <w:rsid w:val="00EA5EA6"/>
    <w:rsid w:val="00EA6125"/>
    <w:rsid w:val="00EA65D0"/>
    <w:rsid w:val="00EA6699"/>
    <w:rsid w:val="00EA6772"/>
    <w:rsid w:val="00EA6C70"/>
    <w:rsid w:val="00EA76FD"/>
    <w:rsid w:val="00EB03C7"/>
    <w:rsid w:val="00EB05C6"/>
    <w:rsid w:val="00EB10A5"/>
    <w:rsid w:val="00EB28CD"/>
    <w:rsid w:val="00EB419A"/>
    <w:rsid w:val="00EB46AB"/>
    <w:rsid w:val="00EB67E3"/>
    <w:rsid w:val="00EB780C"/>
    <w:rsid w:val="00EB796C"/>
    <w:rsid w:val="00EC0E5D"/>
    <w:rsid w:val="00EC1C8E"/>
    <w:rsid w:val="00EC22D7"/>
    <w:rsid w:val="00EC3980"/>
    <w:rsid w:val="00EC3F84"/>
    <w:rsid w:val="00EC412B"/>
    <w:rsid w:val="00EC4670"/>
    <w:rsid w:val="00EC4C6F"/>
    <w:rsid w:val="00EC4F76"/>
    <w:rsid w:val="00EC5370"/>
    <w:rsid w:val="00EC5D6F"/>
    <w:rsid w:val="00EC64E9"/>
    <w:rsid w:val="00EC7945"/>
    <w:rsid w:val="00EC7A16"/>
    <w:rsid w:val="00ED1C51"/>
    <w:rsid w:val="00ED2FD6"/>
    <w:rsid w:val="00ED3C4A"/>
    <w:rsid w:val="00ED40AC"/>
    <w:rsid w:val="00ED40E3"/>
    <w:rsid w:val="00ED435C"/>
    <w:rsid w:val="00ED49E6"/>
    <w:rsid w:val="00ED4B84"/>
    <w:rsid w:val="00ED4D47"/>
    <w:rsid w:val="00ED555E"/>
    <w:rsid w:val="00ED5A89"/>
    <w:rsid w:val="00ED7001"/>
    <w:rsid w:val="00EE0256"/>
    <w:rsid w:val="00EE04E3"/>
    <w:rsid w:val="00EE0625"/>
    <w:rsid w:val="00EE0AC4"/>
    <w:rsid w:val="00EE1CF0"/>
    <w:rsid w:val="00EE1EB5"/>
    <w:rsid w:val="00EE348A"/>
    <w:rsid w:val="00EE3FD2"/>
    <w:rsid w:val="00EE4184"/>
    <w:rsid w:val="00EE459B"/>
    <w:rsid w:val="00EE5AFE"/>
    <w:rsid w:val="00EE5E18"/>
    <w:rsid w:val="00EE67A9"/>
    <w:rsid w:val="00EE69A5"/>
    <w:rsid w:val="00EF08EF"/>
    <w:rsid w:val="00EF15DD"/>
    <w:rsid w:val="00EF16D6"/>
    <w:rsid w:val="00EF2EFE"/>
    <w:rsid w:val="00EF3479"/>
    <w:rsid w:val="00EF42D8"/>
    <w:rsid w:val="00EF4353"/>
    <w:rsid w:val="00EF46BB"/>
    <w:rsid w:val="00EF4A84"/>
    <w:rsid w:val="00EF5639"/>
    <w:rsid w:val="00EF67B5"/>
    <w:rsid w:val="00EF6A1F"/>
    <w:rsid w:val="00EF7E76"/>
    <w:rsid w:val="00F01A3E"/>
    <w:rsid w:val="00F02453"/>
    <w:rsid w:val="00F0319D"/>
    <w:rsid w:val="00F0386B"/>
    <w:rsid w:val="00F0391C"/>
    <w:rsid w:val="00F063ED"/>
    <w:rsid w:val="00F07D50"/>
    <w:rsid w:val="00F1059C"/>
    <w:rsid w:val="00F1071E"/>
    <w:rsid w:val="00F10B78"/>
    <w:rsid w:val="00F11129"/>
    <w:rsid w:val="00F1167D"/>
    <w:rsid w:val="00F11E13"/>
    <w:rsid w:val="00F1295E"/>
    <w:rsid w:val="00F152BC"/>
    <w:rsid w:val="00F15715"/>
    <w:rsid w:val="00F157A9"/>
    <w:rsid w:val="00F158E8"/>
    <w:rsid w:val="00F166D8"/>
    <w:rsid w:val="00F16CBB"/>
    <w:rsid w:val="00F21498"/>
    <w:rsid w:val="00F23B5D"/>
    <w:rsid w:val="00F23CA7"/>
    <w:rsid w:val="00F247EF"/>
    <w:rsid w:val="00F24C73"/>
    <w:rsid w:val="00F2522B"/>
    <w:rsid w:val="00F254CF"/>
    <w:rsid w:val="00F25DA2"/>
    <w:rsid w:val="00F26D26"/>
    <w:rsid w:val="00F278B2"/>
    <w:rsid w:val="00F308C7"/>
    <w:rsid w:val="00F30E06"/>
    <w:rsid w:val="00F30F33"/>
    <w:rsid w:val="00F31B1A"/>
    <w:rsid w:val="00F32A37"/>
    <w:rsid w:val="00F33089"/>
    <w:rsid w:val="00F33B7D"/>
    <w:rsid w:val="00F340AE"/>
    <w:rsid w:val="00F35F27"/>
    <w:rsid w:val="00F3621C"/>
    <w:rsid w:val="00F378DF"/>
    <w:rsid w:val="00F40580"/>
    <w:rsid w:val="00F40978"/>
    <w:rsid w:val="00F42C9B"/>
    <w:rsid w:val="00F43043"/>
    <w:rsid w:val="00F43356"/>
    <w:rsid w:val="00F43BD2"/>
    <w:rsid w:val="00F45346"/>
    <w:rsid w:val="00F4562C"/>
    <w:rsid w:val="00F45CB0"/>
    <w:rsid w:val="00F4612D"/>
    <w:rsid w:val="00F468FC"/>
    <w:rsid w:val="00F46D8D"/>
    <w:rsid w:val="00F471E7"/>
    <w:rsid w:val="00F4742A"/>
    <w:rsid w:val="00F47B29"/>
    <w:rsid w:val="00F505FD"/>
    <w:rsid w:val="00F5293F"/>
    <w:rsid w:val="00F52A59"/>
    <w:rsid w:val="00F53DE3"/>
    <w:rsid w:val="00F54DC2"/>
    <w:rsid w:val="00F56190"/>
    <w:rsid w:val="00F5621C"/>
    <w:rsid w:val="00F572F1"/>
    <w:rsid w:val="00F57FAA"/>
    <w:rsid w:val="00F6066E"/>
    <w:rsid w:val="00F60EEE"/>
    <w:rsid w:val="00F61387"/>
    <w:rsid w:val="00F63E67"/>
    <w:rsid w:val="00F64625"/>
    <w:rsid w:val="00F65A45"/>
    <w:rsid w:val="00F66789"/>
    <w:rsid w:val="00F701B9"/>
    <w:rsid w:val="00F7219E"/>
    <w:rsid w:val="00F72448"/>
    <w:rsid w:val="00F72545"/>
    <w:rsid w:val="00F733E0"/>
    <w:rsid w:val="00F73571"/>
    <w:rsid w:val="00F73C81"/>
    <w:rsid w:val="00F73CD0"/>
    <w:rsid w:val="00F7442D"/>
    <w:rsid w:val="00F76218"/>
    <w:rsid w:val="00F763C3"/>
    <w:rsid w:val="00F76D58"/>
    <w:rsid w:val="00F76FE1"/>
    <w:rsid w:val="00F7758D"/>
    <w:rsid w:val="00F80012"/>
    <w:rsid w:val="00F814D6"/>
    <w:rsid w:val="00F825C5"/>
    <w:rsid w:val="00F825FB"/>
    <w:rsid w:val="00F839F0"/>
    <w:rsid w:val="00F84C32"/>
    <w:rsid w:val="00F84E0B"/>
    <w:rsid w:val="00F8670F"/>
    <w:rsid w:val="00F86D85"/>
    <w:rsid w:val="00F86DEE"/>
    <w:rsid w:val="00F87670"/>
    <w:rsid w:val="00F8772F"/>
    <w:rsid w:val="00F8773D"/>
    <w:rsid w:val="00F87BAB"/>
    <w:rsid w:val="00F90924"/>
    <w:rsid w:val="00F90E34"/>
    <w:rsid w:val="00F9299D"/>
    <w:rsid w:val="00F938DF"/>
    <w:rsid w:val="00F93DBE"/>
    <w:rsid w:val="00F9431A"/>
    <w:rsid w:val="00F94437"/>
    <w:rsid w:val="00F94D85"/>
    <w:rsid w:val="00F94E14"/>
    <w:rsid w:val="00F95718"/>
    <w:rsid w:val="00F96787"/>
    <w:rsid w:val="00F9783B"/>
    <w:rsid w:val="00F978E9"/>
    <w:rsid w:val="00F97EAF"/>
    <w:rsid w:val="00FA1A51"/>
    <w:rsid w:val="00FA1E45"/>
    <w:rsid w:val="00FA1FD1"/>
    <w:rsid w:val="00FA201F"/>
    <w:rsid w:val="00FA226A"/>
    <w:rsid w:val="00FA27AF"/>
    <w:rsid w:val="00FA3A6F"/>
    <w:rsid w:val="00FA3DA2"/>
    <w:rsid w:val="00FA3ED2"/>
    <w:rsid w:val="00FA3F02"/>
    <w:rsid w:val="00FA4487"/>
    <w:rsid w:val="00FA4600"/>
    <w:rsid w:val="00FA56CF"/>
    <w:rsid w:val="00FB1366"/>
    <w:rsid w:val="00FB1B62"/>
    <w:rsid w:val="00FB4384"/>
    <w:rsid w:val="00FB796B"/>
    <w:rsid w:val="00FC0B62"/>
    <w:rsid w:val="00FC2286"/>
    <w:rsid w:val="00FC2305"/>
    <w:rsid w:val="00FC2437"/>
    <w:rsid w:val="00FC4627"/>
    <w:rsid w:val="00FC52C0"/>
    <w:rsid w:val="00FC53D6"/>
    <w:rsid w:val="00FC5B65"/>
    <w:rsid w:val="00FC5D90"/>
    <w:rsid w:val="00FC5E9C"/>
    <w:rsid w:val="00FC619D"/>
    <w:rsid w:val="00FC62C8"/>
    <w:rsid w:val="00FC6750"/>
    <w:rsid w:val="00FC6DA8"/>
    <w:rsid w:val="00FC7BA1"/>
    <w:rsid w:val="00FD0BF8"/>
    <w:rsid w:val="00FD0C26"/>
    <w:rsid w:val="00FD1D3C"/>
    <w:rsid w:val="00FD222B"/>
    <w:rsid w:val="00FD32DD"/>
    <w:rsid w:val="00FD3CE6"/>
    <w:rsid w:val="00FD3E6F"/>
    <w:rsid w:val="00FD5ACB"/>
    <w:rsid w:val="00FD67D2"/>
    <w:rsid w:val="00FD7BCF"/>
    <w:rsid w:val="00FD7F18"/>
    <w:rsid w:val="00FE22AE"/>
    <w:rsid w:val="00FE3877"/>
    <w:rsid w:val="00FE4313"/>
    <w:rsid w:val="00FE4412"/>
    <w:rsid w:val="00FE4844"/>
    <w:rsid w:val="00FE557F"/>
    <w:rsid w:val="00FE5DDF"/>
    <w:rsid w:val="00FE6469"/>
    <w:rsid w:val="00FE6EC5"/>
    <w:rsid w:val="00FE793C"/>
    <w:rsid w:val="00FE7D47"/>
    <w:rsid w:val="00FF0063"/>
    <w:rsid w:val="00FF0484"/>
    <w:rsid w:val="00FF066E"/>
    <w:rsid w:val="00FF0A50"/>
    <w:rsid w:val="00FF1369"/>
    <w:rsid w:val="00FF1459"/>
    <w:rsid w:val="00FF3D8C"/>
    <w:rsid w:val="00FF5F1E"/>
    <w:rsid w:val="00FF6054"/>
    <w:rsid w:val="00FF6186"/>
    <w:rsid w:val="00FF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966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96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496676"/>
    <w:pPr>
      <w:spacing w:after="192"/>
    </w:pPr>
  </w:style>
  <w:style w:type="paragraph" w:styleId="a3">
    <w:name w:val="Normal (Web)"/>
    <w:basedOn w:val="a"/>
    <w:uiPriority w:val="99"/>
    <w:unhideWhenUsed/>
    <w:rsid w:val="004966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96676"/>
  </w:style>
  <w:style w:type="paragraph" w:styleId="a4">
    <w:name w:val="List Paragraph"/>
    <w:basedOn w:val="a"/>
    <w:uiPriority w:val="34"/>
    <w:qFormat/>
    <w:rsid w:val="004966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Цветовое выделение"/>
    <w:uiPriority w:val="99"/>
    <w:rsid w:val="00496676"/>
    <w:rPr>
      <w:b/>
      <w:bCs/>
      <w:color w:val="000080"/>
    </w:rPr>
  </w:style>
  <w:style w:type="paragraph" w:customStyle="1" w:styleId="a6">
    <w:name w:val="Таблицы (моноширинный)"/>
    <w:basedOn w:val="a"/>
    <w:next w:val="a"/>
    <w:uiPriority w:val="99"/>
    <w:rsid w:val="004966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2321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cp:lastPrinted>2017-10-09T08:40:00Z</cp:lastPrinted>
  <dcterms:created xsi:type="dcterms:W3CDTF">2017-10-09T08:20:00Z</dcterms:created>
  <dcterms:modified xsi:type="dcterms:W3CDTF">2017-10-09T08:40:00Z</dcterms:modified>
</cp:coreProperties>
</file>